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1A2DB" w14:textId="1B7068A3" w:rsidR="00DD4CAB" w:rsidRDefault="00DD4CAB" w:rsidP="00DD4CAB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Phụ lục </w:t>
      </w:r>
      <w:r w:rsidR="00731803">
        <w:rPr>
          <w:rFonts w:ascii="Times New Roman" w:hAnsi="Times New Roman"/>
          <w:b/>
          <w:bCs/>
          <w:szCs w:val="28"/>
        </w:rPr>
        <w:t>III</w:t>
      </w:r>
    </w:p>
    <w:p w14:paraId="0AA94965" w14:textId="4236291B" w:rsidR="00DD4CAB" w:rsidRDefault="00DD4CAB" w:rsidP="00DD4CAB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MẪU QUYẾT ĐỊNH </w:t>
      </w:r>
      <w:r w:rsidR="0038417B">
        <w:rPr>
          <w:rFonts w:ascii="Times New Roman" w:hAnsi="Times New Roman"/>
          <w:b/>
          <w:bCs/>
          <w:szCs w:val="28"/>
        </w:rPr>
        <w:t xml:space="preserve">PHÂN CÔNG </w:t>
      </w:r>
      <w:r>
        <w:rPr>
          <w:rFonts w:ascii="Times New Roman" w:hAnsi="Times New Roman"/>
          <w:b/>
          <w:bCs/>
          <w:szCs w:val="28"/>
        </w:rPr>
        <w:t>NHÀ GIÁO VÀ HỌC SINH,</w:t>
      </w:r>
    </w:p>
    <w:p w14:paraId="4581B2BB" w14:textId="0F83401F" w:rsidR="00DD4CAB" w:rsidRDefault="00DD4CAB" w:rsidP="00DD4CAB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SINH VIÊN</w:t>
      </w:r>
      <w:r w:rsidR="007D09D5">
        <w:rPr>
          <w:rFonts w:ascii="Times New Roman" w:hAnsi="Times New Roman"/>
          <w:b/>
          <w:bCs/>
          <w:szCs w:val="28"/>
        </w:rPr>
        <w:t xml:space="preserve"> </w:t>
      </w:r>
      <w:r>
        <w:rPr>
          <w:rFonts w:ascii="Times New Roman" w:hAnsi="Times New Roman"/>
          <w:b/>
          <w:bCs/>
          <w:szCs w:val="28"/>
        </w:rPr>
        <w:t>THỰC HÀNH</w:t>
      </w:r>
      <w:r w:rsidR="0038417B">
        <w:rPr>
          <w:rFonts w:ascii="Times New Roman" w:hAnsi="Times New Roman"/>
          <w:b/>
          <w:bCs/>
          <w:szCs w:val="28"/>
        </w:rPr>
        <w:t xml:space="preserve"> </w:t>
      </w:r>
      <w:r w:rsidR="003A38DF">
        <w:rPr>
          <w:rFonts w:ascii="Times New Roman" w:hAnsi="Times New Roman"/>
          <w:b/>
          <w:bCs/>
          <w:szCs w:val="28"/>
        </w:rPr>
        <w:t>HOẶC</w:t>
      </w:r>
      <w:r w:rsidR="0038417B">
        <w:rPr>
          <w:rFonts w:ascii="Times New Roman" w:hAnsi="Times New Roman"/>
          <w:b/>
          <w:bCs/>
          <w:szCs w:val="28"/>
        </w:rPr>
        <w:t xml:space="preserve"> </w:t>
      </w:r>
      <w:r>
        <w:rPr>
          <w:rFonts w:ascii="Times New Roman" w:hAnsi="Times New Roman"/>
          <w:b/>
          <w:bCs/>
          <w:szCs w:val="28"/>
        </w:rPr>
        <w:t>THỰC TẬP TẠI CƠ SỞ</w:t>
      </w:r>
    </w:p>
    <w:p w14:paraId="1BB27D7D" w14:textId="77777777" w:rsidR="00DD4CAB" w:rsidRDefault="00DD4CAB" w:rsidP="00DD4CAB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CỦA TRƯỜNG CAO ĐẲNG KON TUM</w:t>
      </w:r>
    </w:p>
    <w:p w14:paraId="0EE49968" w14:textId="1EEEA377" w:rsidR="00C46DF0" w:rsidRDefault="00270499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01C5B3" wp14:editId="3D8FF82D">
                <wp:simplePos x="0" y="0"/>
                <wp:positionH relativeFrom="column">
                  <wp:posOffset>2087245</wp:posOffset>
                </wp:positionH>
                <wp:positionV relativeFrom="paragraph">
                  <wp:posOffset>29845</wp:posOffset>
                </wp:positionV>
                <wp:extent cx="1760561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056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1B6DA4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35pt,2.35pt" to="30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" strokecolor="black [3040]"/>
            </w:pict>
          </mc:Fallback>
        </mc:AlternateContent>
      </w:r>
    </w:p>
    <w:tbl>
      <w:tblPr>
        <w:tblW w:w="9214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969"/>
        <w:gridCol w:w="5245"/>
      </w:tblGrid>
      <w:tr w:rsidR="00E21276" w:rsidRPr="00EE392A" w14:paraId="3D30782D" w14:textId="77777777" w:rsidTr="00CD4629">
        <w:trPr>
          <w:jc w:val="center"/>
        </w:trPr>
        <w:tc>
          <w:tcPr>
            <w:tcW w:w="3969" w:type="dxa"/>
            <w:shd w:val="clear" w:color="auto" w:fill="FFFFFF"/>
          </w:tcPr>
          <w:p w14:paraId="15A15547" w14:textId="77777777" w:rsidR="00E21276" w:rsidRPr="00E21276" w:rsidRDefault="00E21276" w:rsidP="00CD4629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</w:pPr>
            <w:r w:rsidRPr="00E21276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  <w:t>UBND TỈNH KON TUM</w:t>
            </w:r>
          </w:p>
          <w:p w14:paraId="69515411" w14:textId="77777777" w:rsidR="00E21276" w:rsidRPr="00E21276" w:rsidRDefault="00E21276" w:rsidP="00CD4629">
            <w:pPr>
              <w:ind w:left="-113" w:right="-113"/>
              <w:jc w:val="center"/>
              <w:rPr>
                <w:rFonts w:asciiTheme="majorHAnsi" w:hAnsiTheme="majorHAnsi" w:cstheme="majorHAnsi"/>
                <w:b/>
                <w:color w:val="000000" w:themeColor="text1"/>
                <w:spacing w:val="-10"/>
                <w:sz w:val="26"/>
                <w:szCs w:val="26"/>
                <w:lang w:val="nl-NL"/>
              </w:rPr>
            </w:pPr>
            <w:r w:rsidRPr="00E21276">
              <w:rPr>
                <w:rFonts w:asciiTheme="majorHAnsi" w:hAnsiTheme="majorHAnsi" w:cstheme="majorHAnsi"/>
                <w:b/>
                <w:color w:val="000000" w:themeColor="text1"/>
                <w:spacing w:val="-10"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245" w:type="dxa"/>
            <w:shd w:val="clear" w:color="auto" w:fill="FFFFFF"/>
          </w:tcPr>
          <w:p w14:paraId="7012F0C1" w14:textId="77777777" w:rsidR="00E21276" w:rsidRPr="00E21276" w:rsidRDefault="00E21276" w:rsidP="00CD4629">
            <w:pPr>
              <w:ind w:right="-113"/>
              <w:rPr>
                <w:rFonts w:asciiTheme="majorHAnsi" w:hAnsiTheme="majorHAnsi" w:cstheme="majorHAnsi"/>
                <w:b/>
                <w:color w:val="000000" w:themeColor="text1"/>
                <w:spacing w:val="-12"/>
                <w:sz w:val="26"/>
                <w:szCs w:val="26"/>
                <w:lang w:val="nl-NL"/>
              </w:rPr>
            </w:pPr>
            <w:r w:rsidRPr="00E21276">
              <w:rPr>
                <w:rFonts w:asciiTheme="majorHAnsi" w:hAnsiTheme="majorHAnsi" w:cstheme="majorHAnsi"/>
                <w:b/>
                <w:color w:val="000000" w:themeColor="text1"/>
                <w:spacing w:val="-12"/>
                <w:sz w:val="26"/>
                <w:szCs w:val="26"/>
                <w:lang w:val="nl-NL"/>
              </w:rPr>
              <w:t>CỘNG HÒA XÃ HỘI CHỦ NGHĨA VIỆT NAM</w:t>
            </w:r>
          </w:p>
          <w:p w14:paraId="21AB217D" w14:textId="77777777" w:rsidR="00E21276" w:rsidRPr="00E21276" w:rsidRDefault="00E21276" w:rsidP="00CD4629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</w:pPr>
            <w:r w:rsidRPr="00E21276">
              <w:rPr>
                <w:rFonts w:asciiTheme="majorHAnsi" w:hAnsiTheme="majorHAnsi" w:cstheme="majorHAnsi"/>
                <w:b/>
                <w:color w:val="000000" w:themeColor="text1"/>
                <w:szCs w:val="26"/>
                <w:lang w:val="nl-NL"/>
              </w:rPr>
              <w:t>Độc lập - Tự do - Hạnh phúc</w:t>
            </w:r>
          </w:p>
        </w:tc>
      </w:tr>
      <w:tr w:rsidR="00E21276" w:rsidRPr="00EE392A" w14:paraId="0965104B" w14:textId="77777777" w:rsidTr="00CD4629">
        <w:trPr>
          <w:jc w:val="center"/>
        </w:trPr>
        <w:tc>
          <w:tcPr>
            <w:tcW w:w="3969" w:type="dxa"/>
            <w:shd w:val="clear" w:color="auto" w:fill="FFFFFF"/>
          </w:tcPr>
          <w:p w14:paraId="077F1FEE" w14:textId="77777777" w:rsidR="00E21276" w:rsidRPr="00E21276" w:rsidRDefault="00E21276" w:rsidP="00CD4629">
            <w:pPr>
              <w:spacing w:before="120" w:after="120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</w:pPr>
            <w:r w:rsidRPr="00E21276">
              <w:rPr>
                <w:rFonts w:asciiTheme="majorHAnsi" w:hAnsiTheme="majorHAnsi" w:cstheme="majorHAnsi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52EB08B" wp14:editId="1B9442C7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10160</wp:posOffset>
                      </wp:positionV>
                      <wp:extent cx="900000" cy="0"/>
                      <wp:effectExtent l="0" t="0" r="0" b="0"/>
                      <wp:wrapNone/>
                      <wp:docPr id="121223874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D3C3A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7.9pt;margin-top:.8pt;width:70.85pt;height: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"/>
                  </w:pict>
                </mc:Fallback>
              </mc:AlternateContent>
            </w:r>
            <w:r w:rsidRPr="00E21276">
              <w:rPr>
                <w:rFonts w:asciiTheme="majorHAnsi" w:hAnsiTheme="majorHAnsi" w:cstheme="majorHAnsi"/>
                <w:color w:val="000000" w:themeColor="text1"/>
                <w:sz w:val="26"/>
                <w:szCs w:val="26"/>
                <w:lang w:val="nl-NL"/>
              </w:rPr>
              <w:t>Số:     /QĐ-CĐKT</w:t>
            </w:r>
          </w:p>
        </w:tc>
        <w:tc>
          <w:tcPr>
            <w:tcW w:w="5245" w:type="dxa"/>
            <w:shd w:val="clear" w:color="auto" w:fill="FFFFFF"/>
          </w:tcPr>
          <w:p w14:paraId="32F8AF2D" w14:textId="2D3B76DF" w:rsidR="00E21276" w:rsidRPr="00E21276" w:rsidRDefault="00E21276" w:rsidP="00CD4629">
            <w:pPr>
              <w:spacing w:before="120" w:after="120"/>
              <w:ind w:left="-217" w:firstLine="217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6"/>
                <w:szCs w:val="26"/>
                <w:lang w:val="nl-NL"/>
              </w:rPr>
            </w:pPr>
            <w:r w:rsidRPr="00E21276">
              <w:rPr>
                <w:rFonts w:asciiTheme="majorHAnsi" w:hAnsiTheme="majorHAnsi" w:cstheme="majorHAnsi"/>
                <w:b/>
                <w:noProof/>
                <w:color w:val="000000" w:themeColor="text1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701ABF" wp14:editId="21D29EDE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8255</wp:posOffset>
                      </wp:positionV>
                      <wp:extent cx="2160000" cy="0"/>
                      <wp:effectExtent l="0" t="0" r="0" b="0"/>
                      <wp:wrapNone/>
                      <wp:docPr id="52669668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74D689" id="AutoShape 3" o:spid="_x0000_s1026" type="#_x0000_t32" style="position:absolute;margin-left:40.5pt;margin-top:.65pt;width:170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"/>
                  </w:pict>
                </mc:Fallback>
              </mc:AlternateContent>
            </w:r>
            <w:r w:rsidRPr="00E21276">
              <w:rPr>
                <w:rFonts w:asciiTheme="majorHAnsi" w:hAnsiTheme="majorHAnsi" w:cstheme="majorHAnsi"/>
                <w:i/>
                <w:color w:val="000000" w:themeColor="text1"/>
                <w:szCs w:val="26"/>
                <w:lang w:val="nl-NL"/>
              </w:rPr>
              <w:t>Kon Tum, ngày     tháng    năm 20..</w:t>
            </w:r>
            <w:r w:rsidR="0038417B">
              <w:rPr>
                <w:rFonts w:asciiTheme="majorHAnsi" w:hAnsiTheme="majorHAnsi" w:cstheme="majorHAnsi"/>
                <w:i/>
                <w:color w:val="000000" w:themeColor="text1"/>
                <w:szCs w:val="26"/>
                <w:lang w:val="nl-NL"/>
              </w:rPr>
              <w:t>.</w:t>
            </w:r>
          </w:p>
        </w:tc>
      </w:tr>
    </w:tbl>
    <w:p w14:paraId="66DBB450" w14:textId="77777777" w:rsidR="00E21276" w:rsidRDefault="00E21276" w:rsidP="00083977">
      <w:pPr>
        <w:spacing w:line="360" w:lineRule="exact"/>
        <w:jc w:val="center"/>
        <w:rPr>
          <w:rFonts w:asciiTheme="majorHAnsi" w:hAnsiTheme="majorHAnsi" w:cstheme="majorHAnsi"/>
          <w:b/>
        </w:rPr>
      </w:pPr>
    </w:p>
    <w:p w14:paraId="35EBA039" w14:textId="6B1D8748" w:rsidR="007D48AF" w:rsidRPr="00EA0890" w:rsidRDefault="007D48AF" w:rsidP="00083977">
      <w:pPr>
        <w:spacing w:line="360" w:lineRule="exact"/>
        <w:jc w:val="center"/>
        <w:rPr>
          <w:rFonts w:asciiTheme="majorHAnsi" w:hAnsiTheme="majorHAnsi" w:cstheme="majorHAnsi"/>
          <w:b/>
          <w:lang w:val="vi-VN"/>
        </w:rPr>
      </w:pPr>
      <w:r w:rsidRPr="00EA0890">
        <w:rPr>
          <w:rFonts w:asciiTheme="majorHAnsi" w:hAnsiTheme="majorHAnsi" w:cstheme="majorHAnsi"/>
          <w:b/>
          <w:lang w:val="vi-VN"/>
        </w:rPr>
        <w:t>QUYẾT ĐỊNH</w:t>
      </w:r>
    </w:p>
    <w:p w14:paraId="439A8350" w14:textId="03D83F8C" w:rsidR="005913D1" w:rsidRDefault="0038417B" w:rsidP="00083977">
      <w:pPr>
        <w:spacing w:line="360" w:lineRule="exact"/>
        <w:jc w:val="center"/>
        <w:rPr>
          <w:rFonts w:asciiTheme="majorHAnsi" w:hAnsiTheme="majorHAnsi" w:cstheme="majorHAnsi"/>
          <w:b/>
          <w:bCs/>
          <w:szCs w:val="28"/>
          <w:lang w:val="nl-BE"/>
        </w:rPr>
      </w:pPr>
      <w:r>
        <w:rPr>
          <w:rFonts w:asciiTheme="majorHAnsi" w:hAnsiTheme="majorHAnsi" w:cstheme="majorHAnsi"/>
          <w:b/>
          <w:bCs/>
          <w:szCs w:val="28"/>
        </w:rPr>
        <w:t>phân công</w:t>
      </w:r>
      <w:r w:rsidRPr="00EA0890">
        <w:rPr>
          <w:rFonts w:asciiTheme="majorHAnsi" w:hAnsiTheme="majorHAnsi" w:cstheme="majorHAnsi"/>
          <w:b/>
          <w:bCs/>
          <w:szCs w:val="28"/>
          <w:lang w:val="vi-VN"/>
        </w:rPr>
        <w:t xml:space="preserve"> </w:t>
      </w:r>
      <w:r w:rsidR="000E5E77" w:rsidRPr="00EA0890">
        <w:rPr>
          <w:rFonts w:asciiTheme="majorHAnsi" w:hAnsiTheme="majorHAnsi" w:cstheme="majorHAnsi"/>
          <w:b/>
          <w:bCs/>
          <w:szCs w:val="28"/>
          <w:lang w:val="vi-VN"/>
        </w:rPr>
        <w:t xml:space="preserve">nhà giáo hướng dẫn và </w:t>
      </w:r>
      <w:r w:rsidR="004355F3">
        <w:rPr>
          <w:rFonts w:asciiTheme="majorHAnsi" w:hAnsiTheme="majorHAnsi" w:cstheme="majorHAnsi"/>
          <w:b/>
          <w:bCs/>
          <w:szCs w:val="28"/>
          <w:lang w:val="en-GB"/>
        </w:rPr>
        <w:t>học sinh</w:t>
      </w:r>
      <w:r w:rsidR="007C31E5">
        <w:rPr>
          <w:rFonts w:asciiTheme="majorHAnsi" w:hAnsiTheme="majorHAnsi" w:cstheme="majorHAnsi"/>
          <w:b/>
          <w:bCs/>
          <w:szCs w:val="28"/>
          <w:lang w:val="en-GB"/>
        </w:rPr>
        <w:t>/</w:t>
      </w:r>
      <w:r w:rsidR="000E5E77" w:rsidRPr="00EA0890">
        <w:rPr>
          <w:rFonts w:asciiTheme="majorHAnsi" w:hAnsiTheme="majorHAnsi" w:cstheme="majorHAnsi"/>
          <w:b/>
          <w:bCs/>
          <w:szCs w:val="28"/>
          <w:lang w:val="vi-VN"/>
        </w:rPr>
        <w:t>sinh</w:t>
      </w:r>
      <w:r w:rsidR="000E5E77" w:rsidRPr="00EA0890">
        <w:rPr>
          <w:rFonts w:asciiTheme="majorHAnsi" w:hAnsiTheme="majorHAnsi" w:cstheme="majorHAnsi"/>
          <w:b/>
          <w:bCs/>
          <w:szCs w:val="28"/>
          <w:lang w:val="nl-BE"/>
        </w:rPr>
        <w:t xml:space="preserve"> </w:t>
      </w:r>
      <w:r w:rsidR="004D1A01" w:rsidRPr="00EA0890">
        <w:rPr>
          <w:rFonts w:asciiTheme="majorHAnsi" w:hAnsiTheme="majorHAnsi" w:cstheme="majorHAnsi"/>
          <w:b/>
          <w:bCs/>
          <w:szCs w:val="28"/>
          <w:lang w:val="nl-BE"/>
        </w:rPr>
        <w:t>viên</w:t>
      </w:r>
      <w:r>
        <w:rPr>
          <w:rStyle w:val="FootnoteReference"/>
          <w:rFonts w:asciiTheme="majorHAnsi" w:hAnsiTheme="majorHAnsi" w:cstheme="majorHAnsi"/>
          <w:b/>
          <w:bCs/>
          <w:szCs w:val="28"/>
          <w:lang w:val="nl-BE"/>
        </w:rPr>
        <w:footnoteReference w:id="1"/>
      </w:r>
      <w:r w:rsidR="004D1A01" w:rsidRPr="00EA0890">
        <w:rPr>
          <w:rFonts w:asciiTheme="majorHAnsi" w:hAnsiTheme="majorHAnsi" w:cstheme="majorHAnsi"/>
          <w:b/>
          <w:bCs/>
          <w:szCs w:val="28"/>
          <w:lang w:val="nl-BE"/>
        </w:rPr>
        <w:t xml:space="preserve"> </w:t>
      </w:r>
      <w:r w:rsidR="000E5E77" w:rsidRPr="00EA0890">
        <w:rPr>
          <w:rFonts w:asciiTheme="majorHAnsi" w:hAnsiTheme="majorHAnsi" w:cstheme="majorHAnsi"/>
          <w:b/>
          <w:bCs/>
          <w:szCs w:val="28"/>
          <w:lang w:val="nl-BE"/>
        </w:rPr>
        <w:t xml:space="preserve">lớp </w:t>
      </w:r>
      <w:r w:rsidR="004D1A01" w:rsidRPr="00EA0890">
        <w:rPr>
          <w:rFonts w:asciiTheme="majorHAnsi" w:hAnsiTheme="majorHAnsi" w:cstheme="majorHAnsi"/>
          <w:b/>
          <w:bCs/>
          <w:szCs w:val="28"/>
          <w:lang w:val="nl-BE"/>
        </w:rPr>
        <w:t>K</w:t>
      </w:r>
      <w:r w:rsidR="006051B3">
        <w:rPr>
          <w:rFonts w:asciiTheme="majorHAnsi" w:hAnsiTheme="majorHAnsi" w:cstheme="majorHAnsi"/>
          <w:b/>
          <w:bCs/>
          <w:szCs w:val="28"/>
          <w:lang w:val="nl-BE"/>
        </w:rPr>
        <w:t>...</w:t>
      </w:r>
    </w:p>
    <w:p w14:paraId="64CD2A8D" w14:textId="6948B713" w:rsidR="00041099" w:rsidRDefault="00222F04" w:rsidP="00083977">
      <w:pPr>
        <w:spacing w:line="360" w:lineRule="exact"/>
        <w:jc w:val="center"/>
        <w:rPr>
          <w:rFonts w:asciiTheme="majorHAnsi" w:hAnsiTheme="majorHAnsi" w:cstheme="majorHAnsi"/>
          <w:b/>
          <w:color w:val="000000"/>
          <w:szCs w:val="28"/>
          <w:lang w:val="nl-BE"/>
        </w:rPr>
      </w:pPr>
      <w:r>
        <w:rPr>
          <w:rFonts w:asciiTheme="majorHAnsi" w:hAnsiTheme="majorHAnsi" w:cstheme="majorHAnsi"/>
          <w:b/>
          <w:color w:val="000000"/>
          <w:szCs w:val="28"/>
          <w:lang w:val="nl-BE"/>
        </w:rPr>
        <w:t>thực hành</w:t>
      </w:r>
      <w:r w:rsidR="00731803">
        <w:rPr>
          <w:rFonts w:asciiTheme="majorHAnsi" w:hAnsiTheme="majorHAnsi" w:cstheme="majorHAnsi"/>
          <w:b/>
          <w:color w:val="000000"/>
          <w:szCs w:val="28"/>
          <w:lang w:val="nl-BE"/>
        </w:rPr>
        <w:t>/</w:t>
      </w:r>
      <w:r w:rsidR="006B76EA" w:rsidRPr="00EA0890">
        <w:rPr>
          <w:rFonts w:asciiTheme="majorHAnsi" w:hAnsiTheme="majorHAnsi" w:cstheme="majorHAnsi"/>
          <w:b/>
          <w:color w:val="000000"/>
          <w:szCs w:val="28"/>
          <w:lang w:val="nl-BE"/>
        </w:rPr>
        <w:t>thực tập</w:t>
      </w:r>
      <w:r w:rsidR="0038417B">
        <w:rPr>
          <w:rStyle w:val="FootnoteReference"/>
          <w:rFonts w:asciiTheme="majorHAnsi" w:hAnsiTheme="majorHAnsi" w:cstheme="majorHAnsi"/>
          <w:b/>
          <w:color w:val="000000"/>
          <w:szCs w:val="28"/>
          <w:lang w:val="nl-BE"/>
        </w:rPr>
        <w:footnoteReference w:id="2"/>
      </w:r>
      <w:r w:rsidR="006B76EA" w:rsidRPr="00EA0890">
        <w:rPr>
          <w:rFonts w:asciiTheme="majorHAnsi" w:hAnsiTheme="majorHAnsi" w:cstheme="majorHAnsi"/>
          <w:b/>
          <w:color w:val="000000"/>
          <w:szCs w:val="28"/>
          <w:lang w:val="nl-BE"/>
        </w:rPr>
        <w:t xml:space="preserve"> </w:t>
      </w:r>
      <w:r w:rsidR="00A7670C">
        <w:rPr>
          <w:rFonts w:asciiTheme="majorHAnsi" w:hAnsiTheme="majorHAnsi" w:cstheme="majorHAnsi"/>
          <w:b/>
          <w:color w:val="000000"/>
          <w:szCs w:val="28"/>
          <w:lang w:val="nl-BE"/>
        </w:rPr>
        <w:t>tại cơ sở</w:t>
      </w:r>
      <w:r w:rsidR="00070B81">
        <w:rPr>
          <w:rFonts w:asciiTheme="majorHAnsi" w:hAnsiTheme="majorHAnsi" w:cstheme="majorHAnsi"/>
          <w:b/>
          <w:color w:val="000000"/>
          <w:szCs w:val="28"/>
          <w:lang w:val="nl-BE"/>
        </w:rPr>
        <w:t xml:space="preserve"> môn học/mô đun</w:t>
      </w:r>
      <w:r w:rsidR="00070B81">
        <w:rPr>
          <w:rStyle w:val="FootnoteReference"/>
          <w:rFonts w:asciiTheme="majorHAnsi" w:hAnsiTheme="majorHAnsi" w:cstheme="majorHAnsi"/>
          <w:b/>
          <w:color w:val="000000"/>
          <w:szCs w:val="28"/>
          <w:lang w:val="nl-BE"/>
        </w:rPr>
        <w:footnoteReference w:id="3"/>
      </w:r>
      <w:r w:rsidR="00070B81">
        <w:rPr>
          <w:rFonts w:asciiTheme="majorHAnsi" w:hAnsiTheme="majorHAnsi" w:cstheme="majorHAnsi"/>
          <w:b/>
          <w:color w:val="000000"/>
          <w:szCs w:val="28"/>
          <w:lang w:val="nl-BE"/>
        </w:rPr>
        <w:t xml:space="preserve"> ...</w:t>
      </w:r>
      <w:r w:rsidR="00A7670C">
        <w:rPr>
          <w:rFonts w:asciiTheme="majorHAnsi" w:hAnsiTheme="majorHAnsi" w:cstheme="majorHAnsi"/>
          <w:b/>
          <w:color w:val="000000"/>
          <w:szCs w:val="28"/>
          <w:lang w:val="nl-BE"/>
        </w:rPr>
        <w:t xml:space="preserve">, </w:t>
      </w:r>
    </w:p>
    <w:p w14:paraId="0402B546" w14:textId="6CE3A4F2" w:rsidR="000E5E77" w:rsidRPr="00041099" w:rsidRDefault="00A7670C" w:rsidP="00041099">
      <w:pPr>
        <w:spacing w:line="360" w:lineRule="exact"/>
        <w:jc w:val="center"/>
        <w:rPr>
          <w:rFonts w:asciiTheme="majorHAnsi" w:hAnsiTheme="majorHAnsi" w:cstheme="majorHAnsi"/>
          <w:b/>
          <w:bCs/>
          <w:szCs w:val="28"/>
          <w:lang w:val="vi-VN"/>
        </w:rPr>
      </w:pPr>
      <w:r>
        <w:rPr>
          <w:rFonts w:asciiTheme="majorHAnsi" w:hAnsiTheme="majorHAnsi" w:cstheme="majorHAnsi"/>
          <w:b/>
          <w:color w:val="000000"/>
          <w:szCs w:val="28"/>
          <w:lang w:val="nl-BE"/>
        </w:rPr>
        <w:t>học kỳ ...</w:t>
      </w:r>
      <w:r w:rsidR="00D71FC5">
        <w:rPr>
          <w:rFonts w:asciiTheme="majorHAnsi" w:hAnsiTheme="majorHAnsi" w:cstheme="majorHAnsi"/>
          <w:b/>
          <w:color w:val="000000"/>
          <w:szCs w:val="28"/>
          <w:lang w:val="nl-BE"/>
        </w:rPr>
        <w:t xml:space="preserve">, </w:t>
      </w:r>
      <w:r w:rsidR="000E5E77" w:rsidRPr="00EA0890">
        <w:rPr>
          <w:rFonts w:asciiTheme="majorHAnsi" w:hAnsiTheme="majorHAnsi" w:cstheme="majorHAnsi"/>
          <w:b/>
          <w:bCs/>
          <w:szCs w:val="28"/>
          <w:lang w:val="vi-VN"/>
        </w:rPr>
        <w:t>năm học 20</w:t>
      </w:r>
      <w:r w:rsidR="006051B3">
        <w:rPr>
          <w:rFonts w:asciiTheme="majorHAnsi" w:hAnsiTheme="majorHAnsi" w:cstheme="majorHAnsi"/>
          <w:b/>
          <w:bCs/>
          <w:szCs w:val="28"/>
          <w:lang w:val="en-GB"/>
        </w:rPr>
        <w:t>…</w:t>
      </w:r>
      <w:r w:rsidR="000E5E77" w:rsidRPr="00EA0890">
        <w:rPr>
          <w:rFonts w:asciiTheme="majorHAnsi" w:hAnsiTheme="majorHAnsi" w:cstheme="majorHAnsi"/>
          <w:b/>
          <w:bCs/>
          <w:szCs w:val="28"/>
          <w:lang w:val="vi-VN"/>
        </w:rPr>
        <w:t>–20</w:t>
      </w:r>
      <w:r w:rsidR="006051B3">
        <w:rPr>
          <w:rFonts w:asciiTheme="majorHAnsi" w:hAnsiTheme="majorHAnsi" w:cstheme="majorHAnsi"/>
          <w:b/>
          <w:bCs/>
          <w:szCs w:val="28"/>
          <w:lang w:val="en-GB"/>
        </w:rPr>
        <w:t>…</w:t>
      </w:r>
      <w:r w:rsidR="00041099">
        <w:rPr>
          <w:rFonts w:asciiTheme="majorHAnsi" w:hAnsiTheme="majorHAnsi" w:cstheme="majorHAnsi"/>
          <w:b/>
          <w:bCs/>
          <w:szCs w:val="28"/>
        </w:rPr>
        <w:t xml:space="preserve"> </w:t>
      </w:r>
      <w:r w:rsidR="000E5E77" w:rsidRPr="00EA0890">
        <w:rPr>
          <w:rFonts w:asciiTheme="majorHAnsi" w:hAnsiTheme="majorHAnsi" w:cstheme="majorHAnsi"/>
          <w:b/>
          <w:bCs/>
          <w:szCs w:val="28"/>
          <w:lang w:val="vi-VN"/>
        </w:rPr>
        <w:t xml:space="preserve">thuộc </w:t>
      </w:r>
      <w:r w:rsidR="003E26A5" w:rsidRPr="00EA0890">
        <w:rPr>
          <w:rFonts w:asciiTheme="majorHAnsi" w:hAnsiTheme="majorHAnsi" w:cstheme="majorHAnsi"/>
          <w:b/>
          <w:bCs/>
          <w:szCs w:val="28"/>
          <w:lang w:val="vi-VN"/>
        </w:rPr>
        <w:t xml:space="preserve">khoa </w:t>
      </w:r>
      <w:r w:rsidR="006051B3">
        <w:rPr>
          <w:rFonts w:asciiTheme="majorHAnsi" w:hAnsiTheme="majorHAnsi" w:cstheme="majorHAnsi"/>
          <w:b/>
          <w:bCs/>
          <w:szCs w:val="28"/>
          <w:lang w:val="en-GB"/>
        </w:rPr>
        <w:t>…</w:t>
      </w:r>
    </w:p>
    <w:p w14:paraId="4B1EECCD" w14:textId="43738A56" w:rsidR="00054C1B" w:rsidRPr="00EA0890" w:rsidRDefault="00746AA3" w:rsidP="00054C1B">
      <w:pPr>
        <w:jc w:val="center"/>
        <w:rPr>
          <w:rFonts w:asciiTheme="majorHAnsi" w:hAnsiTheme="majorHAnsi" w:cstheme="majorHAnsi"/>
          <w:b/>
          <w:sz w:val="12"/>
          <w:szCs w:val="28"/>
          <w:lang w:val="vi-VN"/>
        </w:rPr>
      </w:pPr>
      <w:r w:rsidRPr="00EA0890">
        <w:rPr>
          <w:rFonts w:asciiTheme="majorHAnsi" w:hAnsiTheme="majorHAnsi" w:cstheme="majorHAnsi"/>
          <w:b/>
          <w:noProof/>
          <w:sz w:val="12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28ED5B7" wp14:editId="1815E8E4">
                <wp:simplePos x="0" y="0"/>
                <wp:positionH relativeFrom="column">
                  <wp:posOffset>2262505</wp:posOffset>
                </wp:positionH>
                <wp:positionV relativeFrom="paragraph">
                  <wp:posOffset>45085</wp:posOffset>
                </wp:positionV>
                <wp:extent cx="1323975" cy="0"/>
                <wp:effectExtent l="0" t="0" r="0" b="0"/>
                <wp:wrapNone/>
                <wp:docPr id="21451848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FB9807" id="Straight Connector 1" o:spid="_x0000_s1026" style="position:absolute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15pt,3.55pt" to="282.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" strokecolor="black [3040]"/>
            </w:pict>
          </mc:Fallback>
        </mc:AlternateContent>
      </w:r>
    </w:p>
    <w:p w14:paraId="7C6F4C49" w14:textId="6981CCF5" w:rsidR="007D48AF" w:rsidRPr="00EA0890" w:rsidRDefault="00B72BE6" w:rsidP="0063643C">
      <w:pPr>
        <w:spacing w:before="240" w:after="120" w:line="312" w:lineRule="auto"/>
        <w:jc w:val="center"/>
        <w:rPr>
          <w:rFonts w:asciiTheme="majorHAnsi" w:hAnsiTheme="majorHAnsi" w:cstheme="majorHAnsi"/>
          <w:b/>
          <w:szCs w:val="28"/>
          <w:lang w:val="vi-VN"/>
        </w:rPr>
      </w:pPr>
      <w:r w:rsidRPr="00EA0890">
        <w:rPr>
          <w:rFonts w:asciiTheme="majorHAnsi" w:hAnsiTheme="majorHAnsi" w:cstheme="majorHAnsi"/>
          <w:b/>
          <w:noProof/>
          <w:szCs w:val="28"/>
          <w:lang w:val="vi-VN"/>
        </w:rPr>
        <w:t xml:space="preserve">HIỆU TRƯỞNG TRƯỜNG CAO ĐẲNG </w:t>
      </w:r>
      <w:r w:rsidR="007D48AF" w:rsidRPr="00EA0890">
        <w:rPr>
          <w:rFonts w:asciiTheme="majorHAnsi" w:hAnsiTheme="majorHAnsi" w:cstheme="majorHAnsi"/>
          <w:b/>
          <w:noProof/>
          <w:szCs w:val="28"/>
          <w:lang w:val="vi-VN"/>
        </w:rPr>
        <w:t>KON TUM</w:t>
      </w:r>
    </w:p>
    <w:p w14:paraId="6656E392" w14:textId="77777777" w:rsidR="000505DA" w:rsidRPr="00EA0890" w:rsidRDefault="000505DA" w:rsidP="00C2257A">
      <w:pPr>
        <w:spacing w:before="120" w:after="120" w:line="360" w:lineRule="exact"/>
        <w:ind w:firstLine="720"/>
        <w:jc w:val="both"/>
        <w:rPr>
          <w:rFonts w:asciiTheme="majorHAnsi" w:hAnsiTheme="majorHAnsi" w:cstheme="majorHAnsi"/>
          <w:i/>
          <w:iCs/>
          <w:lang w:val="vi-VN"/>
        </w:rPr>
      </w:pPr>
      <w:r w:rsidRPr="00EA0890">
        <w:rPr>
          <w:rFonts w:asciiTheme="majorHAnsi" w:hAnsiTheme="majorHAnsi" w:cstheme="majorHAnsi"/>
          <w:i/>
          <w:iCs/>
          <w:lang w:val="vi-VN"/>
        </w:rPr>
        <w:t>Căn cứ Quyết định số 635/QĐ-LĐTBXH ngày 16/5/2023 của Bộ trưởng Bộ Lao động – Thương binh và Xã hội về việc đổi tên Trường Cao đẳng Cộng đồng Kon Tum thành Trường Cao đẳng Kon Tum;</w:t>
      </w:r>
    </w:p>
    <w:p w14:paraId="2E65443D" w14:textId="77777777" w:rsidR="000505DA" w:rsidRPr="00EA0890" w:rsidRDefault="000505DA" w:rsidP="00C2257A">
      <w:pPr>
        <w:spacing w:before="120" w:after="120" w:line="360" w:lineRule="exact"/>
        <w:ind w:firstLine="720"/>
        <w:jc w:val="both"/>
        <w:rPr>
          <w:rFonts w:asciiTheme="majorHAnsi" w:hAnsiTheme="majorHAnsi" w:cstheme="majorHAnsi"/>
          <w:i/>
          <w:iCs/>
          <w:lang w:val="vi-VN"/>
        </w:rPr>
      </w:pPr>
      <w:r w:rsidRPr="00EA0890">
        <w:rPr>
          <w:rFonts w:asciiTheme="majorHAnsi" w:hAnsiTheme="majorHAnsi" w:cstheme="majorHAnsi"/>
          <w:i/>
          <w:iCs/>
          <w:lang w:val="vi-VN"/>
        </w:rPr>
        <w:t>Căn cứ Quyết định số 1671/QĐ-LĐTBXH ngày 24/10/2017 của Bộ trưởng Bộ Lao động – Thương binh và Xã hội về việc sáp nhập Trường Cao đẳng Kinh tế – Kỹ thuật Kon Tum, Trường Cao đẳng Sư phạm Kon Tum, Trường Trung cấp Y tế Kon Tum, Trường Trung cấp Nghề Kon Tum thành Trường Cao đẳng Cộng đồng Kon Tum;</w:t>
      </w:r>
    </w:p>
    <w:p w14:paraId="7DF796B9" w14:textId="77777777" w:rsidR="000505DA" w:rsidRPr="00EA0890" w:rsidRDefault="000505DA" w:rsidP="00C2257A">
      <w:pPr>
        <w:spacing w:before="120" w:after="120" w:line="360" w:lineRule="exact"/>
        <w:ind w:firstLine="720"/>
        <w:jc w:val="both"/>
        <w:rPr>
          <w:rFonts w:asciiTheme="majorHAnsi" w:hAnsiTheme="majorHAnsi" w:cstheme="majorHAnsi"/>
          <w:i/>
          <w:iCs/>
          <w:lang w:val="vi-VN"/>
        </w:rPr>
      </w:pPr>
      <w:r w:rsidRPr="00EA0890">
        <w:rPr>
          <w:rFonts w:asciiTheme="majorHAnsi" w:hAnsiTheme="majorHAnsi" w:cstheme="majorHAnsi"/>
          <w:i/>
          <w:iCs/>
          <w:lang w:val="vi-VN"/>
        </w:rPr>
        <w:t>Căn cứ Quyết định số 339/QĐ-UBND ngày 26/6/2023 của Ủy ban nhân dân tỉnh Kon Tum về tổ chức lại Trường Cao đẳng Cộng đồng Kon Tum, trực thuộc Ủy ban nhân dân tỉnh Kon Tum;</w:t>
      </w:r>
    </w:p>
    <w:p w14:paraId="0F690364" w14:textId="0B490569" w:rsidR="000505DA" w:rsidRPr="00EA0890" w:rsidRDefault="000505DA" w:rsidP="00C2257A">
      <w:pPr>
        <w:spacing w:before="120" w:after="120" w:line="360" w:lineRule="exact"/>
        <w:ind w:firstLine="720"/>
        <w:jc w:val="both"/>
        <w:rPr>
          <w:rFonts w:asciiTheme="majorHAnsi" w:hAnsiTheme="majorHAnsi" w:cstheme="majorHAnsi"/>
          <w:i/>
          <w:iCs/>
          <w:lang w:val="vi-VN"/>
        </w:rPr>
      </w:pPr>
      <w:r w:rsidRPr="00EA0890">
        <w:rPr>
          <w:rFonts w:asciiTheme="majorHAnsi" w:hAnsiTheme="majorHAnsi" w:cstheme="majorHAnsi"/>
          <w:i/>
          <w:iCs/>
          <w:lang w:val="vi-VN"/>
        </w:rPr>
        <w:t>Căn cứ Quyết định số 659/QĐ-CĐKT ngày 14/7/2023 của Hiệu trưởng Trường Cao đẳng Kon Tum về việc ban hành Quy chế tổ chức và hoạt động của Trường Cao đẳng Kon Tum;</w:t>
      </w:r>
    </w:p>
    <w:p w14:paraId="5961BAF3" w14:textId="0E3CBB69" w:rsidR="00B8167E" w:rsidRPr="00EA0890" w:rsidRDefault="00B8167E" w:rsidP="00964AFD">
      <w:pPr>
        <w:spacing w:before="120" w:after="120" w:line="360" w:lineRule="exact"/>
        <w:ind w:firstLine="720"/>
        <w:jc w:val="both"/>
        <w:rPr>
          <w:rFonts w:asciiTheme="majorHAnsi" w:hAnsiTheme="majorHAnsi" w:cstheme="majorHAnsi"/>
          <w:i/>
          <w:lang w:val="vi-VN"/>
        </w:rPr>
      </w:pPr>
      <w:r w:rsidRPr="00EA0890">
        <w:rPr>
          <w:rFonts w:asciiTheme="majorHAnsi" w:hAnsiTheme="majorHAnsi" w:cstheme="majorHAnsi"/>
          <w:i/>
          <w:lang w:val="vi-VN"/>
        </w:rPr>
        <w:t xml:space="preserve">Căn cứ Quyết định số </w:t>
      </w:r>
      <w:r w:rsidR="00916FE8">
        <w:rPr>
          <w:rFonts w:asciiTheme="majorHAnsi" w:hAnsiTheme="majorHAnsi" w:cstheme="majorHAnsi"/>
          <w:i/>
          <w:lang w:val="en-GB"/>
        </w:rPr>
        <w:t>…</w:t>
      </w:r>
      <w:r w:rsidRPr="00EA0890">
        <w:rPr>
          <w:rFonts w:asciiTheme="majorHAnsi" w:hAnsiTheme="majorHAnsi" w:cstheme="majorHAnsi"/>
          <w:i/>
          <w:lang w:val="vi-VN"/>
        </w:rPr>
        <w:t>/QĐ-CĐ</w:t>
      </w:r>
      <w:r w:rsidR="00916FE8">
        <w:rPr>
          <w:rFonts w:asciiTheme="majorHAnsi" w:hAnsiTheme="majorHAnsi" w:cstheme="majorHAnsi"/>
          <w:i/>
          <w:lang w:val="en-GB"/>
        </w:rPr>
        <w:t>KT</w:t>
      </w:r>
      <w:r w:rsidRPr="00EA0890">
        <w:rPr>
          <w:rFonts w:asciiTheme="majorHAnsi" w:hAnsiTheme="majorHAnsi" w:cstheme="majorHAnsi"/>
          <w:i/>
          <w:lang w:val="vi-VN"/>
        </w:rPr>
        <w:t xml:space="preserve"> ngày </w:t>
      </w:r>
      <w:r w:rsidR="0038417B">
        <w:rPr>
          <w:rFonts w:asciiTheme="majorHAnsi" w:hAnsiTheme="majorHAnsi" w:cstheme="majorHAnsi"/>
          <w:i/>
          <w:lang w:val="en-GB"/>
        </w:rPr>
        <w:t>2</w:t>
      </w:r>
      <w:r w:rsidR="001547B7">
        <w:rPr>
          <w:rFonts w:asciiTheme="majorHAnsi" w:hAnsiTheme="majorHAnsi" w:cstheme="majorHAnsi"/>
          <w:i/>
          <w:lang w:val="en-GB"/>
        </w:rPr>
        <w:t>3</w:t>
      </w:r>
      <w:r w:rsidR="0038417B" w:rsidRPr="00EA0890">
        <w:rPr>
          <w:rFonts w:asciiTheme="majorHAnsi" w:hAnsiTheme="majorHAnsi" w:cstheme="majorHAnsi"/>
          <w:i/>
          <w:lang w:val="vi-VN"/>
        </w:rPr>
        <w:t>/</w:t>
      </w:r>
      <w:r w:rsidR="0038417B">
        <w:rPr>
          <w:rFonts w:asciiTheme="majorHAnsi" w:hAnsiTheme="majorHAnsi" w:cstheme="majorHAnsi"/>
          <w:i/>
          <w:lang w:val="en-GB"/>
        </w:rPr>
        <w:t>7</w:t>
      </w:r>
      <w:r w:rsidR="0038417B" w:rsidRPr="00EA0890">
        <w:rPr>
          <w:rFonts w:asciiTheme="majorHAnsi" w:hAnsiTheme="majorHAnsi" w:cstheme="majorHAnsi"/>
          <w:i/>
          <w:lang w:val="vi-VN"/>
        </w:rPr>
        <w:t>/</w:t>
      </w:r>
      <w:r w:rsidRPr="00EA0890">
        <w:rPr>
          <w:rFonts w:asciiTheme="majorHAnsi" w:hAnsiTheme="majorHAnsi" w:cstheme="majorHAnsi"/>
          <w:i/>
          <w:lang w:val="vi-VN"/>
        </w:rPr>
        <w:t>20</w:t>
      </w:r>
      <w:r w:rsidR="0038417B">
        <w:rPr>
          <w:rFonts w:asciiTheme="majorHAnsi" w:hAnsiTheme="majorHAnsi" w:cstheme="majorHAnsi"/>
          <w:i/>
          <w:lang w:val="en-GB"/>
        </w:rPr>
        <w:t>24</w:t>
      </w:r>
      <w:r w:rsidR="0038417B" w:rsidRPr="00EA0890">
        <w:rPr>
          <w:rFonts w:asciiTheme="majorHAnsi" w:hAnsiTheme="majorHAnsi" w:cstheme="majorHAnsi"/>
          <w:i/>
          <w:lang w:val="vi-VN"/>
        </w:rPr>
        <w:t xml:space="preserve"> </w:t>
      </w:r>
      <w:r w:rsidRPr="00EA0890">
        <w:rPr>
          <w:rFonts w:asciiTheme="majorHAnsi" w:hAnsiTheme="majorHAnsi" w:cstheme="majorHAnsi"/>
          <w:i/>
          <w:lang w:val="vi-VN"/>
        </w:rPr>
        <w:t xml:space="preserve">của Hiệu trưởng </w:t>
      </w:r>
      <w:r w:rsidR="001664C6" w:rsidRPr="00EA0890">
        <w:rPr>
          <w:rFonts w:asciiTheme="majorHAnsi" w:hAnsiTheme="majorHAnsi" w:cstheme="majorHAnsi"/>
          <w:i/>
          <w:shd w:val="clear" w:color="auto" w:fill="FFFFFF"/>
          <w:lang w:val="vi-VN"/>
        </w:rPr>
        <w:t>Trường Cao đẳng Kon Tum</w:t>
      </w:r>
      <w:r w:rsidRPr="00EA0890">
        <w:rPr>
          <w:rFonts w:asciiTheme="majorHAnsi" w:hAnsiTheme="majorHAnsi" w:cstheme="majorHAnsi"/>
          <w:i/>
          <w:lang w:val="vi-VN"/>
        </w:rPr>
        <w:t xml:space="preserve"> ban hành </w:t>
      </w:r>
      <w:r w:rsidR="00964AFD" w:rsidRPr="00964AFD">
        <w:rPr>
          <w:rFonts w:asciiTheme="majorHAnsi" w:hAnsiTheme="majorHAnsi" w:cstheme="majorHAnsi"/>
          <w:i/>
          <w:lang w:val="vi-VN"/>
        </w:rPr>
        <w:t xml:space="preserve">Quy </w:t>
      </w:r>
      <w:r w:rsidR="00964AFD" w:rsidRPr="00964AFD">
        <w:rPr>
          <w:rFonts w:asciiTheme="majorHAnsi" w:hAnsiTheme="majorHAnsi" w:cstheme="majorHAnsi" w:hint="eastAsia"/>
          <w:i/>
          <w:lang w:val="vi-VN"/>
        </w:rPr>
        <w:t>đ</w:t>
      </w:r>
      <w:r w:rsidR="00964AFD" w:rsidRPr="00964AFD">
        <w:rPr>
          <w:rFonts w:asciiTheme="majorHAnsi" w:hAnsiTheme="majorHAnsi" w:cstheme="majorHAnsi"/>
          <w:i/>
          <w:lang w:val="vi-VN"/>
        </w:rPr>
        <w:t>ịnh thực hành</w:t>
      </w:r>
      <w:r w:rsidR="0038417B">
        <w:rPr>
          <w:rFonts w:asciiTheme="majorHAnsi" w:hAnsiTheme="majorHAnsi" w:cstheme="majorHAnsi"/>
          <w:i/>
        </w:rPr>
        <w:t xml:space="preserve"> và</w:t>
      </w:r>
      <w:r w:rsidR="0038417B" w:rsidRPr="00964AFD">
        <w:rPr>
          <w:rFonts w:asciiTheme="majorHAnsi" w:hAnsiTheme="majorHAnsi" w:cstheme="majorHAnsi"/>
          <w:i/>
          <w:lang w:val="vi-VN"/>
        </w:rPr>
        <w:t xml:space="preserve"> </w:t>
      </w:r>
      <w:r w:rsidR="00964AFD" w:rsidRPr="00964AFD">
        <w:rPr>
          <w:rFonts w:asciiTheme="majorHAnsi" w:hAnsiTheme="majorHAnsi" w:cstheme="majorHAnsi"/>
          <w:i/>
          <w:lang w:val="vi-VN"/>
        </w:rPr>
        <w:t xml:space="preserve">thực tập trong </w:t>
      </w:r>
      <w:r w:rsidR="00964AFD" w:rsidRPr="00964AFD">
        <w:rPr>
          <w:rFonts w:asciiTheme="majorHAnsi" w:hAnsiTheme="majorHAnsi" w:cstheme="majorHAnsi" w:hint="eastAsia"/>
          <w:i/>
          <w:lang w:val="vi-VN"/>
        </w:rPr>
        <w:t>đà</w:t>
      </w:r>
      <w:r w:rsidR="00964AFD" w:rsidRPr="00964AFD">
        <w:rPr>
          <w:rFonts w:asciiTheme="majorHAnsi" w:hAnsiTheme="majorHAnsi" w:cstheme="majorHAnsi"/>
          <w:i/>
          <w:lang w:val="vi-VN"/>
        </w:rPr>
        <w:t xml:space="preserve">o tạo trình </w:t>
      </w:r>
      <w:r w:rsidR="00964AFD" w:rsidRPr="00964AFD">
        <w:rPr>
          <w:rFonts w:asciiTheme="majorHAnsi" w:hAnsiTheme="majorHAnsi" w:cstheme="majorHAnsi" w:hint="eastAsia"/>
          <w:i/>
          <w:lang w:val="vi-VN"/>
        </w:rPr>
        <w:t>đ</w:t>
      </w:r>
      <w:r w:rsidR="00964AFD" w:rsidRPr="00964AFD">
        <w:rPr>
          <w:rFonts w:asciiTheme="majorHAnsi" w:hAnsiTheme="majorHAnsi" w:cstheme="majorHAnsi"/>
          <w:i/>
          <w:lang w:val="vi-VN"/>
        </w:rPr>
        <w:t xml:space="preserve">ộ trung cấp, trình </w:t>
      </w:r>
      <w:r w:rsidR="00964AFD" w:rsidRPr="00964AFD">
        <w:rPr>
          <w:rFonts w:asciiTheme="majorHAnsi" w:hAnsiTheme="majorHAnsi" w:cstheme="majorHAnsi" w:hint="eastAsia"/>
          <w:i/>
          <w:lang w:val="vi-VN"/>
        </w:rPr>
        <w:t>đ</w:t>
      </w:r>
      <w:r w:rsidR="00964AFD" w:rsidRPr="00964AFD">
        <w:rPr>
          <w:rFonts w:asciiTheme="majorHAnsi" w:hAnsiTheme="majorHAnsi" w:cstheme="majorHAnsi"/>
          <w:i/>
          <w:lang w:val="vi-VN"/>
        </w:rPr>
        <w:t xml:space="preserve">ộ cao </w:t>
      </w:r>
      <w:r w:rsidR="00964AFD" w:rsidRPr="00964AFD">
        <w:rPr>
          <w:rFonts w:asciiTheme="majorHAnsi" w:hAnsiTheme="majorHAnsi" w:cstheme="majorHAnsi" w:hint="eastAsia"/>
          <w:i/>
          <w:lang w:val="vi-VN"/>
        </w:rPr>
        <w:t>đ</w:t>
      </w:r>
      <w:r w:rsidR="00964AFD" w:rsidRPr="00964AFD">
        <w:rPr>
          <w:rFonts w:asciiTheme="majorHAnsi" w:hAnsiTheme="majorHAnsi" w:cstheme="majorHAnsi"/>
          <w:i/>
          <w:lang w:val="vi-VN"/>
        </w:rPr>
        <w:t>ẳng Giáo dục nghề nghiệp</w:t>
      </w:r>
      <w:r w:rsidRPr="00EA0890">
        <w:rPr>
          <w:rFonts w:asciiTheme="majorHAnsi" w:hAnsiTheme="majorHAnsi" w:cstheme="majorHAnsi"/>
          <w:i/>
          <w:lang w:val="vi-VN"/>
        </w:rPr>
        <w:t>;</w:t>
      </w:r>
    </w:p>
    <w:p w14:paraId="47982550" w14:textId="3827C40C" w:rsidR="00B9205E" w:rsidRPr="00EA0890" w:rsidRDefault="00B9205E" w:rsidP="00C2257A">
      <w:pPr>
        <w:spacing w:before="120" w:after="120" w:line="360" w:lineRule="exact"/>
        <w:ind w:firstLine="720"/>
        <w:jc w:val="both"/>
        <w:rPr>
          <w:rFonts w:asciiTheme="majorHAnsi" w:hAnsiTheme="majorHAnsi" w:cstheme="majorHAnsi"/>
          <w:i/>
          <w:shd w:val="clear" w:color="auto" w:fill="FFFFFF"/>
          <w:lang w:val="vi-VN"/>
        </w:rPr>
      </w:pPr>
    </w:p>
    <w:p w14:paraId="471E07B7" w14:textId="1D948E7E" w:rsidR="00B9205E" w:rsidRPr="00EA0890" w:rsidRDefault="00330716" w:rsidP="00C2257A">
      <w:pPr>
        <w:spacing w:before="120" w:after="120" w:line="360" w:lineRule="exact"/>
        <w:ind w:firstLine="720"/>
        <w:jc w:val="both"/>
        <w:rPr>
          <w:rFonts w:asciiTheme="majorHAnsi" w:hAnsiTheme="majorHAnsi" w:cstheme="majorHAnsi"/>
          <w:i/>
          <w:iCs/>
          <w:shd w:val="clear" w:color="auto" w:fill="FFFFFF"/>
        </w:rPr>
      </w:pPr>
      <w:r w:rsidRPr="00EA0890">
        <w:rPr>
          <w:rFonts w:asciiTheme="majorHAnsi" w:hAnsiTheme="majorHAnsi" w:cstheme="majorHAnsi"/>
          <w:i/>
          <w:iCs/>
          <w:szCs w:val="28"/>
          <w:lang w:val="vi-VN"/>
        </w:rPr>
        <w:lastRenderedPageBreak/>
        <w:t xml:space="preserve">Căn cứ Kế hoạch số </w:t>
      </w:r>
      <w:r w:rsidR="00FC63C1">
        <w:rPr>
          <w:rFonts w:asciiTheme="majorHAnsi" w:hAnsiTheme="majorHAnsi" w:cstheme="majorHAnsi"/>
          <w:i/>
          <w:iCs/>
          <w:szCs w:val="28"/>
        </w:rPr>
        <w:t>…</w:t>
      </w:r>
      <w:r w:rsidRPr="00EA0890">
        <w:rPr>
          <w:rFonts w:asciiTheme="majorHAnsi" w:hAnsiTheme="majorHAnsi" w:cstheme="majorHAnsi"/>
          <w:i/>
          <w:iCs/>
          <w:szCs w:val="28"/>
          <w:lang w:val="vi-VN"/>
        </w:rPr>
        <w:t>/KH-CĐ</w:t>
      </w:r>
      <w:r w:rsidR="00B84F6B" w:rsidRPr="00EA0890">
        <w:rPr>
          <w:rFonts w:asciiTheme="majorHAnsi" w:hAnsiTheme="majorHAnsi" w:cstheme="majorHAnsi"/>
          <w:i/>
          <w:iCs/>
          <w:szCs w:val="28"/>
          <w:lang w:val="vi-VN"/>
        </w:rPr>
        <w:t>KT</w:t>
      </w:r>
      <w:r w:rsidRPr="00EA0890">
        <w:rPr>
          <w:rFonts w:asciiTheme="majorHAnsi" w:hAnsiTheme="majorHAnsi" w:cstheme="majorHAnsi"/>
          <w:i/>
          <w:iCs/>
          <w:szCs w:val="28"/>
          <w:lang w:val="vi-VN"/>
        </w:rPr>
        <w:t xml:space="preserve"> ngày </w:t>
      </w:r>
      <w:r w:rsidR="00FC63C1">
        <w:rPr>
          <w:rFonts w:asciiTheme="majorHAnsi" w:hAnsiTheme="majorHAnsi" w:cstheme="majorHAnsi"/>
          <w:i/>
          <w:iCs/>
          <w:szCs w:val="28"/>
        </w:rPr>
        <w:t>…</w:t>
      </w:r>
      <w:r w:rsidRPr="00EA0890">
        <w:rPr>
          <w:rFonts w:asciiTheme="majorHAnsi" w:hAnsiTheme="majorHAnsi" w:cstheme="majorHAnsi"/>
          <w:i/>
          <w:iCs/>
          <w:szCs w:val="28"/>
          <w:lang w:val="vi-VN"/>
        </w:rPr>
        <w:t>/</w:t>
      </w:r>
      <w:r w:rsidR="00FC63C1">
        <w:rPr>
          <w:rFonts w:asciiTheme="majorHAnsi" w:hAnsiTheme="majorHAnsi" w:cstheme="majorHAnsi"/>
          <w:i/>
          <w:iCs/>
          <w:szCs w:val="28"/>
        </w:rPr>
        <w:t>…</w:t>
      </w:r>
      <w:r w:rsidRPr="00EA0890">
        <w:rPr>
          <w:rFonts w:asciiTheme="majorHAnsi" w:hAnsiTheme="majorHAnsi" w:cstheme="majorHAnsi"/>
          <w:i/>
          <w:iCs/>
          <w:szCs w:val="28"/>
          <w:lang w:val="vi-VN"/>
        </w:rPr>
        <w:t>/20</w:t>
      </w:r>
      <w:r w:rsidR="00FC63C1">
        <w:rPr>
          <w:rFonts w:asciiTheme="majorHAnsi" w:hAnsiTheme="majorHAnsi" w:cstheme="majorHAnsi"/>
          <w:i/>
          <w:iCs/>
          <w:szCs w:val="28"/>
          <w:lang w:val="en-GB"/>
        </w:rPr>
        <w:t>…</w:t>
      </w:r>
      <w:r w:rsidRPr="00EA0890">
        <w:rPr>
          <w:rFonts w:asciiTheme="majorHAnsi" w:hAnsiTheme="majorHAnsi" w:cstheme="majorHAnsi"/>
          <w:i/>
          <w:iCs/>
          <w:szCs w:val="28"/>
          <w:lang w:val="vi-VN"/>
        </w:rPr>
        <w:t xml:space="preserve"> của </w:t>
      </w:r>
      <w:r w:rsidR="009C1A9D" w:rsidRPr="00EA0890">
        <w:rPr>
          <w:rFonts w:asciiTheme="majorHAnsi" w:hAnsiTheme="majorHAnsi" w:cstheme="majorHAnsi"/>
          <w:i/>
          <w:iCs/>
          <w:shd w:val="clear" w:color="auto" w:fill="FFFFFF"/>
          <w:lang w:val="vi-VN"/>
        </w:rPr>
        <w:t xml:space="preserve">Trường Cao đẳng Kon Tum </w:t>
      </w:r>
      <w:r w:rsidRPr="000C1A36">
        <w:rPr>
          <w:rFonts w:asciiTheme="majorHAnsi" w:hAnsiTheme="majorHAnsi" w:cstheme="majorHAnsi"/>
          <w:i/>
          <w:iCs/>
          <w:szCs w:val="28"/>
          <w:lang w:val="vi-VN"/>
        </w:rPr>
        <w:t xml:space="preserve">về </w:t>
      </w:r>
      <w:r w:rsidR="003E26A5" w:rsidRPr="000C1A36">
        <w:rPr>
          <w:rFonts w:asciiTheme="majorHAnsi" w:hAnsiTheme="majorHAnsi" w:cstheme="majorHAnsi"/>
          <w:i/>
          <w:iCs/>
        </w:rPr>
        <w:t>thực hành</w:t>
      </w:r>
      <w:r w:rsidR="000916B3">
        <w:rPr>
          <w:rFonts w:asciiTheme="majorHAnsi" w:hAnsiTheme="majorHAnsi" w:cstheme="majorHAnsi"/>
          <w:i/>
          <w:iCs/>
        </w:rPr>
        <w:t>/</w:t>
      </w:r>
      <w:r w:rsidR="003E26A5" w:rsidRPr="000C1A36">
        <w:rPr>
          <w:rFonts w:asciiTheme="majorHAnsi" w:hAnsiTheme="majorHAnsi" w:cstheme="majorHAnsi"/>
          <w:i/>
          <w:iCs/>
        </w:rPr>
        <w:t xml:space="preserve">thực tập </w:t>
      </w:r>
      <w:r w:rsidR="00646071" w:rsidRPr="000C1A36">
        <w:rPr>
          <w:rFonts w:asciiTheme="majorHAnsi" w:hAnsiTheme="majorHAnsi" w:cstheme="majorHAnsi"/>
          <w:i/>
          <w:iCs/>
        </w:rPr>
        <w:t>tại cơ sở</w:t>
      </w:r>
      <w:r w:rsidR="00D22688" w:rsidRPr="00D22688">
        <w:rPr>
          <w:rFonts w:asciiTheme="majorHAnsi" w:hAnsiTheme="majorHAnsi" w:cstheme="majorHAnsi"/>
          <w:i/>
          <w:iCs/>
        </w:rPr>
        <w:t xml:space="preserve"> </w:t>
      </w:r>
      <w:r w:rsidR="00D22688">
        <w:rPr>
          <w:rFonts w:asciiTheme="majorHAnsi" w:hAnsiTheme="majorHAnsi" w:cstheme="majorHAnsi"/>
          <w:i/>
          <w:iCs/>
        </w:rPr>
        <w:t>môn học/mô đun…</w:t>
      </w:r>
      <w:r w:rsidR="000916B3">
        <w:rPr>
          <w:rFonts w:asciiTheme="majorHAnsi" w:hAnsiTheme="majorHAnsi" w:cstheme="majorHAnsi"/>
          <w:i/>
          <w:iCs/>
        </w:rPr>
        <w:t>,</w:t>
      </w:r>
      <w:r w:rsidR="00646071" w:rsidRPr="000C1A36">
        <w:rPr>
          <w:rFonts w:asciiTheme="majorHAnsi" w:hAnsiTheme="majorHAnsi" w:cstheme="majorHAnsi"/>
          <w:i/>
          <w:iCs/>
        </w:rPr>
        <w:t xml:space="preserve"> lớp K…, học kỳ …,</w:t>
      </w:r>
      <w:r w:rsidR="008264A9" w:rsidRPr="000C1A36">
        <w:rPr>
          <w:rFonts w:asciiTheme="majorHAnsi" w:hAnsiTheme="majorHAnsi" w:cstheme="majorHAnsi"/>
          <w:i/>
          <w:iCs/>
        </w:rPr>
        <w:t>, năm học 20…-20…</w:t>
      </w:r>
      <w:r w:rsidR="008264A9" w:rsidRPr="000C1A36">
        <w:rPr>
          <w:rFonts w:asciiTheme="majorHAnsi" w:hAnsiTheme="majorHAnsi" w:cstheme="majorHAnsi"/>
          <w:i/>
          <w:iCs/>
          <w:szCs w:val="28"/>
          <w:lang w:val="vi-VN"/>
        </w:rPr>
        <w:t xml:space="preserve"> </w:t>
      </w:r>
      <w:r w:rsidR="008264A9" w:rsidRPr="000C1A36">
        <w:rPr>
          <w:rFonts w:asciiTheme="majorHAnsi" w:hAnsiTheme="majorHAnsi" w:cstheme="majorHAnsi"/>
          <w:i/>
          <w:iCs/>
          <w:szCs w:val="28"/>
          <w:lang w:val="en-GB"/>
        </w:rPr>
        <w:t xml:space="preserve">, </w:t>
      </w:r>
      <w:r w:rsidR="00B9205E" w:rsidRPr="000C1A36">
        <w:rPr>
          <w:rFonts w:asciiTheme="majorHAnsi" w:hAnsiTheme="majorHAnsi" w:cstheme="majorHAnsi"/>
          <w:i/>
          <w:iCs/>
          <w:szCs w:val="28"/>
          <w:lang w:val="vi-VN"/>
        </w:rPr>
        <w:t xml:space="preserve">thuộc </w:t>
      </w:r>
      <w:r w:rsidR="003E26A5" w:rsidRPr="000C1A36">
        <w:rPr>
          <w:rFonts w:asciiTheme="majorHAnsi" w:hAnsiTheme="majorHAnsi" w:cstheme="majorHAnsi"/>
          <w:i/>
          <w:iCs/>
          <w:szCs w:val="28"/>
          <w:lang w:val="vi-VN"/>
        </w:rPr>
        <w:t xml:space="preserve">khoa </w:t>
      </w:r>
      <w:r w:rsidR="00B73E9F" w:rsidRPr="000C1A36">
        <w:rPr>
          <w:rFonts w:asciiTheme="majorHAnsi" w:hAnsiTheme="majorHAnsi" w:cstheme="majorHAnsi"/>
          <w:i/>
          <w:iCs/>
          <w:szCs w:val="28"/>
          <w:lang w:val="en-GB"/>
        </w:rPr>
        <w:t>…</w:t>
      </w:r>
      <w:r w:rsidR="00B9205E" w:rsidRPr="000C1A36">
        <w:rPr>
          <w:rFonts w:asciiTheme="majorHAnsi" w:hAnsiTheme="majorHAnsi" w:cstheme="majorHAnsi"/>
          <w:i/>
          <w:iCs/>
          <w:szCs w:val="28"/>
        </w:rPr>
        <w:t>.</w:t>
      </w:r>
      <w:r w:rsidR="000916B3">
        <w:rPr>
          <w:rFonts w:asciiTheme="majorHAnsi" w:hAnsiTheme="majorHAnsi" w:cstheme="majorHAnsi"/>
          <w:i/>
          <w:iCs/>
          <w:szCs w:val="28"/>
        </w:rPr>
        <w:t>;</w:t>
      </w:r>
    </w:p>
    <w:p w14:paraId="3D534142" w14:textId="53F52C8D" w:rsidR="006E28B3" w:rsidRDefault="00D24999" w:rsidP="005F20AE">
      <w:pPr>
        <w:ind w:firstLine="720"/>
        <w:rPr>
          <w:rFonts w:asciiTheme="majorHAnsi" w:hAnsiTheme="majorHAnsi" w:cstheme="majorHAnsi"/>
          <w:i/>
          <w:iCs/>
          <w:szCs w:val="28"/>
          <w:lang w:val="vi-VN"/>
        </w:rPr>
      </w:pPr>
      <w:r w:rsidRPr="00EA0890">
        <w:rPr>
          <w:rFonts w:asciiTheme="majorHAnsi" w:hAnsiTheme="majorHAnsi" w:cstheme="majorHAnsi"/>
          <w:i/>
          <w:iCs/>
          <w:szCs w:val="28"/>
          <w:lang w:val="vi-VN"/>
        </w:rPr>
        <w:t>Xét</w:t>
      </w:r>
      <w:r w:rsidR="00054C1B" w:rsidRPr="00EA0890">
        <w:rPr>
          <w:rFonts w:asciiTheme="majorHAnsi" w:hAnsiTheme="majorHAnsi" w:cstheme="majorHAnsi"/>
          <w:i/>
          <w:iCs/>
          <w:szCs w:val="28"/>
          <w:lang w:val="vi-VN"/>
        </w:rPr>
        <w:t xml:space="preserve"> đề nghị của Trưởng </w:t>
      </w:r>
      <w:r w:rsidRPr="00EA0890">
        <w:rPr>
          <w:rFonts w:asciiTheme="majorHAnsi" w:hAnsiTheme="majorHAnsi" w:cstheme="majorHAnsi"/>
          <w:i/>
          <w:iCs/>
          <w:szCs w:val="28"/>
          <w:lang w:val="vi-VN"/>
        </w:rPr>
        <w:t>p</w:t>
      </w:r>
      <w:r w:rsidR="006E28B3" w:rsidRPr="00EA0890">
        <w:rPr>
          <w:rFonts w:asciiTheme="majorHAnsi" w:hAnsiTheme="majorHAnsi" w:cstheme="majorHAnsi"/>
          <w:i/>
          <w:iCs/>
          <w:szCs w:val="28"/>
          <w:lang w:val="vi-VN"/>
        </w:rPr>
        <w:t>hòng</w:t>
      </w:r>
      <w:r w:rsidR="000505DA" w:rsidRPr="00EA0890">
        <w:rPr>
          <w:rFonts w:asciiTheme="majorHAnsi" w:hAnsiTheme="majorHAnsi" w:cstheme="majorHAnsi"/>
          <w:i/>
          <w:iCs/>
          <w:szCs w:val="28"/>
          <w:lang w:val="vi-VN"/>
        </w:rPr>
        <w:t xml:space="preserve"> Quản lý</w:t>
      </w:r>
      <w:r w:rsidR="006E28B3" w:rsidRPr="00EA0890">
        <w:rPr>
          <w:rFonts w:asciiTheme="majorHAnsi" w:hAnsiTheme="majorHAnsi" w:cstheme="majorHAnsi"/>
          <w:i/>
          <w:iCs/>
          <w:szCs w:val="28"/>
          <w:lang w:val="vi-VN"/>
        </w:rPr>
        <w:t xml:space="preserve"> </w:t>
      </w:r>
      <w:r w:rsidR="004B0B34" w:rsidRPr="00EA0890">
        <w:rPr>
          <w:rFonts w:asciiTheme="majorHAnsi" w:hAnsiTheme="majorHAnsi" w:cstheme="majorHAnsi"/>
          <w:i/>
          <w:iCs/>
          <w:szCs w:val="28"/>
          <w:lang w:val="vi-VN"/>
        </w:rPr>
        <w:t>Đào tạo</w:t>
      </w:r>
      <w:r w:rsidR="00794E93" w:rsidRPr="00EA0890">
        <w:rPr>
          <w:rFonts w:asciiTheme="majorHAnsi" w:hAnsiTheme="majorHAnsi" w:cstheme="majorHAnsi"/>
          <w:i/>
          <w:iCs/>
          <w:szCs w:val="28"/>
          <w:lang w:val="vi-VN"/>
        </w:rPr>
        <w:t>.</w:t>
      </w:r>
    </w:p>
    <w:p w14:paraId="3DFB4FF4" w14:textId="77777777" w:rsidR="00054C1B" w:rsidRPr="00EA0890" w:rsidRDefault="00054C1B" w:rsidP="000028F9">
      <w:pPr>
        <w:spacing w:before="240" w:after="240"/>
        <w:jc w:val="center"/>
        <w:rPr>
          <w:rFonts w:asciiTheme="majorHAnsi" w:hAnsiTheme="majorHAnsi" w:cstheme="majorHAnsi"/>
          <w:b/>
          <w:szCs w:val="28"/>
          <w:lang w:val="vi-VN"/>
        </w:rPr>
      </w:pPr>
      <w:r w:rsidRPr="00EA0890">
        <w:rPr>
          <w:rFonts w:asciiTheme="majorHAnsi" w:hAnsiTheme="majorHAnsi" w:cstheme="majorHAnsi"/>
          <w:b/>
          <w:szCs w:val="28"/>
          <w:lang w:val="vi-VN"/>
        </w:rPr>
        <w:t>QUYẾT ĐỊNH:</w:t>
      </w:r>
    </w:p>
    <w:p w14:paraId="4223E236" w14:textId="11F6705B" w:rsidR="006077F8" w:rsidRPr="000028F9" w:rsidRDefault="006077F8" w:rsidP="00404F4D">
      <w:pPr>
        <w:spacing w:before="120" w:after="120" w:line="360" w:lineRule="exact"/>
        <w:ind w:firstLine="720"/>
        <w:jc w:val="both"/>
        <w:rPr>
          <w:rFonts w:ascii="Times New Roman" w:hAnsi="Times New Roman"/>
          <w:szCs w:val="28"/>
          <w:lang w:val="vi-VN"/>
        </w:rPr>
      </w:pPr>
      <w:r w:rsidRPr="000028F9">
        <w:rPr>
          <w:rFonts w:ascii="Times New Roman" w:hAnsi="Times New Roman"/>
          <w:b/>
          <w:szCs w:val="28"/>
          <w:lang w:val="vi-VN"/>
        </w:rPr>
        <w:t xml:space="preserve">Điều 1. </w:t>
      </w:r>
      <w:r w:rsidR="000916B3">
        <w:rPr>
          <w:rFonts w:ascii="Times New Roman" w:hAnsi="Times New Roman"/>
          <w:szCs w:val="28"/>
        </w:rPr>
        <w:t>Phân công</w:t>
      </w:r>
      <w:r w:rsidR="000916B3" w:rsidRPr="000028F9">
        <w:rPr>
          <w:rFonts w:ascii="Times New Roman" w:hAnsi="Times New Roman"/>
          <w:szCs w:val="28"/>
          <w:lang w:val="vi-VN"/>
        </w:rPr>
        <w:t xml:space="preserve"> </w:t>
      </w:r>
      <w:r w:rsidR="003E4B57" w:rsidRPr="000028F9">
        <w:rPr>
          <w:rFonts w:ascii="Times New Roman" w:hAnsi="Times New Roman"/>
          <w:szCs w:val="28"/>
          <w:lang w:val="vi-VN"/>
        </w:rPr>
        <w:t xml:space="preserve">nhà giáo hướng dẫn </w:t>
      </w:r>
      <w:r w:rsidR="003E4B57" w:rsidRPr="000028F9">
        <w:rPr>
          <w:rFonts w:ascii="Times New Roman" w:hAnsi="Times New Roman"/>
          <w:szCs w:val="28"/>
          <w:lang w:val="en-GB"/>
        </w:rPr>
        <w:t xml:space="preserve">và </w:t>
      </w:r>
      <w:r w:rsidR="00B73E9F" w:rsidRPr="000028F9">
        <w:rPr>
          <w:rFonts w:ascii="Times New Roman" w:hAnsi="Times New Roman"/>
          <w:szCs w:val="28"/>
          <w:lang w:val="en-GB"/>
        </w:rPr>
        <w:t>học sinh/</w:t>
      </w:r>
      <w:r w:rsidRPr="000028F9">
        <w:rPr>
          <w:rFonts w:ascii="Times New Roman" w:hAnsi="Times New Roman"/>
          <w:szCs w:val="28"/>
          <w:lang w:val="vi-VN"/>
        </w:rPr>
        <w:t xml:space="preserve">sinh </w:t>
      </w:r>
      <w:r w:rsidR="004D1A01" w:rsidRPr="000028F9">
        <w:rPr>
          <w:rFonts w:ascii="Times New Roman" w:hAnsi="Times New Roman"/>
          <w:szCs w:val="28"/>
        </w:rPr>
        <w:t xml:space="preserve">viên </w:t>
      </w:r>
      <w:r w:rsidRPr="000028F9">
        <w:rPr>
          <w:rFonts w:ascii="Times New Roman" w:hAnsi="Times New Roman"/>
          <w:szCs w:val="28"/>
          <w:lang w:val="vi-VN"/>
        </w:rPr>
        <w:t xml:space="preserve">lớp </w:t>
      </w:r>
      <w:r w:rsidR="003E26A5" w:rsidRPr="000028F9">
        <w:rPr>
          <w:rFonts w:ascii="Times New Roman" w:hAnsi="Times New Roman"/>
          <w:szCs w:val="28"/>
          <w:lang w:val="nl-BE"/>
        </w:rPr>
        <w:t>K</w:t>
      </w:r>
      <w:r w:rsidR="00B73E9F" w:rsidRPr="000028F9">
        <w:rPr>
          <w:rFonts w:ascii="Times New Roman" w:hAnsi="Times New Roman"/>
          <w:szCs w:val="28"/>
          <w:lang w:val="nl-BE"/>
        </w:rPr>
        <w:t>...</w:t>
      </w:r>
      <w:r w:rsidR="006721BD" w:rsidRPr="000028F9">
        <w:rPr>
          <w:rFonts w:ascii="Times New Roman" w:hAnsi="Times New Roman"/>
          <w:szCs w:val="28"/>
        </w:rPr>
        <w:t xml:space="preserve"> </w:t>
      </w:r>
      <w:r w:rsidR="00222F04">
        <w:rPr>
          <w:rFonts w:ascii="Times New Roman" w:hAnsi="Times New Roman"/>
          <w:szCs w:val="28"/>
        </w:rPr>
        <w:t>thực hành</w:t>
      </w:r>
      <w:r w:rsidR="00731803">
        <w:rPr>
          <w:rFonts w:ascii="Times New Roman" w:hAnsi="Times New Roman"/>
          <w:szCs w:val="28"/>
        </w:rPr>
        <w:t>/</w:t>
      </w:r>
      <w:r w:rsidR="005B235F" w:rsidRPr="000028F9">
        <w:rPr>
          <w:rFonts w:ascii="Times New Roman" w:hAnsi="Times New Roman"/>
          <w:szCs w:val="28"/>
        </w:rPr>
        <w:t>thực tập</w:t>
      </w:r>
      <w:r w:rsidR="000916B3">
        <w:rPr>
          <w:rFonts w:ascii="Times New Roman" w:hAnsi="Times New Roman"/>
          <w:szCs w:val="28"/>
        </w:rPr>
        <w:t xml:space="preserve"> </w:t>
      </w:r>
      <w:r w:rsidRPr="000028F9">
        <w:rPr>
          <w:rFonts w:ascii="Times New Roman" w:hAnsi="Times New Roman"/>
          <w:szCs w:val="28"/>
          <w:lang w:val="vi-VN"/>
        </w:rPr>
        <w:t xml:space="preserve">tại </w:t>
      </w:r>
      <w:r w:rsidR="005D354E" w:rsidRPr="000028F9">
        <w:rPr>
          <w:rFonts w:ascii="Times New Roman" w:hAnsi="Times New Roman"/>
          <w:szCs w:val="28"/>
          <w:lang w:val="en-GB"/>
        </w:rPr>
        <w:t>cơ sở</w:t>
      </w:r>
      <w:r w:rsidR="00401E5F" w:rsidRPr="00401E5F">
        <w:rPr>
          <w:rFonts w:ascii="Times New Roman" w:hAnsi="Times New Roman"/>
          <w:szCs w:val="28"/>
        </w:rPr>
        <w:t xml:space="preserve"> </w:t>
      </w:r>
      <w:r w:rsidR="00401E5F">
        <w:rPr>
          <w:rFonts w:ascii="Times New Roman" w:hAnsi="Times New Roman"/>
          <w:szCs w:val="28"/>
        </w:rPr>
        <w:t>môn học/mô đun…</w:t>
      </w:r>
      <w:r w:rsidR="00947A83">
        <w:rPr>
          <w:rFonts w:ascii="Times New Roman" w:hAnsi="Times New Roman"/>
          <w:szCs w:val="28"/>
          <w:lang w:val="en-GB"/>
        </w:rPr>
        <w:t>, học kỳ …, năm học 20… -20…</w:t>
      </w:r>
      <w:r w:rsidR="000916B3">
        <w:rPr>
          <w:rFonts w:ascii="Times New Roman" w:hAnsi="Times New Roman"/>
          <w:szCs w:val="28"/>
          <w:lang w:val="en-GB"/>
        </w:rPr>
        <w:t xml:space="preserve"> thuộc khoa…</w:t>
      </w:r>
      <w:r w:rsidR="008309A8" w:rsidRPr="000028F9">
        <w:rPr>
          <w:rFonts w:ascii="Times New Roman" w:hAnsi="Times New Roman"/>
          <w:szCs w:val="28"/>
          <w:lang w:val="en-GB"/>
        </w:rPr>
        <w:t>; gồm</w:t>
      </w:r>
      <w:r w:rsidRPr="000028F9">
        <w:rPr>
          <w:rFonts w:ascii="Times New Roman" w:hAnsi="Times New Roman"/>
          <w:szCs w:val="28"/>
          <w:lang w:val="vi-VN"/>
        </w:rPr>
        <w:t xml:space="preserve"> </w:t>
      </w:r>
      <w:r w:rsidR="00B73E9F" w:rsidRPr="000028F9">
        <w:rPr>
          <w:rFonts w:ascii="Times New Roman" w:hAnsi="Times New Roman"/>
          <w:szCs w:val="28"/>
        </w:rPr>
        <w:t>…</w:t>
      </w:r>
      <w:r w:rsidR="00C17143" w:rsidRPr="000028F9">
        <w:rPr>
          <w:rFonts w:ascii="Times New Roman" w:hAnsi="Times New Roman"/>
          <w:szCs w:val="28"/>
        </w:rPr>
        <w:t xml:space="preserve"> </w:t>
      </w:r>
      <w:r w:rsidR="000916B3">
        <w:rPr>
          <w:rFonts w:ascii="Times New Roman" w:hAnsi="Times New Roman"/>
          <w:szCs w:val="28"/>
        </w:rPr>
        <w:t xml:space="preserve">nhà giáo và … </w:t>
      </w:r>
      <w:r w:rsidR="00B73E9F" w:rsidRPr="000028F9">
        <w:rPr>
          <w:rFonts w:ascii="Times New Roman" w:hAnsi="Times New Roman"/>
          <w:szCs w:val="28"/>
        </w:rPr>
        <w:t>học sinh/</w:t>
      </w:r>
      <w:r w:rsidRPr="000028F9">
        <w:rPr>
          <w:rFonts w:ascii="Times New Roman" w:hAnsi="Times New Roman"/>
          <w:szCs w:val="28"/>
          <w:lang w:val="vi-VN"/>
        </w:rPr>
        <w:t xml:space="preserve">sinh </w:t>
      </w:r>
      <w:r w:rsidR="004D1A01" w:rsidRPr="000028F9">
        <w:rPr>
          <w:rFonts w:ascii="Times New Roman" w:hAnsi="Times New Roman"/>
          <w:szCs w:val="28"/>
        </w:rPr>
        <w:t>viên</w:t>
      </w:r>
      <w:r w:rsidRPr="000028F9">
        <w:rPr>
          <w:rFonts w:ascii="Times New Roman" w:hAnsi="Times New Roman"/>
          <w:szCs w:val="28"/>
          <w:lang w:val="vi-VN"/>
        </w:rPr>
        <w:t>, có danh sách tại Phụ lục kèm</w:t>
      </w:r>
      <w:r w:rsidRPr="000028F9">
        <w:rPr>
          <w:rFonts w:ascii="Times New Roman" w:hAnsi="Times New Roman"/>
          <w:spacing w:val="-4"/>
          <w:szCs w:val="28"/>
          <w:lang w:val="vi-VN"/>
        </w:rPr>
        <w:t xml:space="preserve"> </w:t>
      </w:r>
      <w:r w:rsidRPr="000028F9">
        <w:rPr>
          <w:rFonts w:ascii="Times New Roman" w:hAnsi="Times New Roman"/>
          <w:szCs w:val="28"/>
          <w:lang w:val="vi-VN"/>
        </w:rPr>
        <w:t>theo.</w:t>
      </w:r>
    </w:p>
    <w:p w14:paraId="3BB2EA95" w14:textId="5B891755" w:rsidR="00D84920" w:rsidRPr="000028F9" w:rsidRDefault="006077F8" w:rsidP="00DC797C">
      <w:pPr>
        <w:spacing w:before="120" w:after="120" w:line="360" w:lineRule="exact"/>
        <w:ind w:firstLine="706"/>
        <w:jc w:val="both"/>
        <w:rPr>
          <w:rFonts w:ascii="Times New Roman" w:hAnsi="Times New Roman"/>
          <w:i/>
          <w:iCs/>
          <w:szCs w:val="28"/>
          <w:lang w:val="sv-SE"/>
        </w:rPr>
      </w:pPr>
      <w:r w:rsidRPr="000028F9">
        <w:rPr>
          <w:rFonts w:ascii="Times New Roman" w:hAnsi="Times New Roman"/>
          <w:lang w:val="vi-VN"/>
        </w:rPr>
        <w:t xml:space="preserve">Thời gian </w:t>
      </w:r>
      <w:r w:rsidR="000916B3">
        <w:rPr>
          <w:rFonts w:ascii="Times New Roman" w:hAnsi="Times New Roman"/>
        </w:rPr>
        <w:t>thực hành/</w:t>
      </w:r>
      <w:r w:rsidRPr="000028F9">
        <w:rPr>
          <w:rFonts w:ascii="Times New Roman" w:hAnsi="Times New Roman"/>
          <w:lang w:val="vi-VN"/>
        </w:rPr>
        <w:t>thực</w:t>
      </w:r>
      <w:r w:rsidR="00453C13" w:rsidRPr="000028F9">
        <w:rPr>
          <w:rFonts w:ascii="Times New Roman" w:hAnsi="Times New Roman"/>
        </w:rPr>
        <w:t xml:space="preserve"> tập</w:t>
      </w:r>
      <w:r w:rsidRPr="000028F9">
        <w:rPr>
          <w:rFonts w:ascii="Times New Roman" w:hAnsi="Times New Roman"/>
          <w:lang w:val="vi-VN"/>
        </w:rPr>
        <w:t xml:space="preserve">: </w:t>
      </w:r>
      <w:r w:rsidR="00D84920" w:rsidRPr="000028F9">
        <w:rPr>
          <w:rFonts w:ascii="Times New Roman" w:hAnsi="Times New Roman"/>
          <w:szCs w:val="28"/>
          <w:lang w:val="vi-VN"/>
        </w:rPr>
        <w:t xml:space="preserve">Từ </w:t>
      </w:r>
      <w:r w:rsidR="00222C79" w:rsidRPr="000028F9">
        <w:rPr>
          <w:rFonts w:ascii="Times New Roman" w:hAnsi="Times New Roman"/>
          <w:szCs w:val="28"/>
        </w:rPr>
        <w:t>…</w:t>
      </w:r>
      <w:r w:rsidR="00F4245E" w:rsidRPr="000028F9">
        <w:rPr>
          <w:rFonts w:ascii="Times New Roman" w:hAnsi="Times New Roman"/>
          <w:szCs w:val="28"/>
          <w:lang w:val="nl-BE"/>
        </w:rPr>
        <w:t>/</w:t>
      </w:r>
      <w:r w:rsidR="00222C79" w:rsidRPr="000028F9">
        <w:rPr>
          <w:rFonts w:ascii="Times New Roman" w:hAnsi="Times New Roman"/>
          <w:szCs w:val="28"/>
          <w:lang w:val="nl-BE"/>
        </w:rPr>
        <w:t>...</w:t>
      </w:r>
      <w:r w:rsidR="00F4245E" w:rsidRPr="000028F9">
        <w:rPr>
          <w:rFonts w:ascii="Times New Roman" w:hAnsi="Times New Roman"/>
          <w:szCs w:val="28"/>
          <w:lang w:val="nl-BE"/>
        </w:rPr>
        <w:t>/20</w:t>
      </w:r>
      <w:r w:rsidR="00222C79" w:rsidRPr="000028F9">
        <w:rPr>
          <w:rFonts w:ascii="Times New Roman" w:hAnsi="Times New Roman"/>
          <w:szCs w:val="28"/>
          <w:lang w:val="nl-BE"/>
        </w:rPr>
        <w:t>...</w:t>
      </w:r>
      <w:r w:rsidR="00C93634" w:rsidRPr="000028F9">
        <w:rPr>
          <w:rFonts w:ascii="Times New Roman" w:hAnsi="Times New Roman"/>
          <w:szCs w:val="28"/>
        </w:rPr>
        <w:t xml:space="preserve"> </w:t>
      </w:r>
      <w:r w:rsidR="00D84920" w:rsidRPr="000028F9">
        <w:rPr>
          <w:rFonts w:ascii="Times New Roman" w:eastAsiaTheme="minorEastAsia" w:hAnsi="Times New Roman"/>
          <w:szCs w:val="28"/>
          <w:lang w:val="vi-VN" w:eastAsia="zh-CN"/>
        </w:rPr>
        <w:t xml:space="preserve">đến hết ngày </w:t>
      </w:r>
      <w:r w:rsidR="00222C79" w:rsidRPr="000028F9">
        <w:rPr>
          <w:rFonts w:ascii="Times New Roman" w:hAnsi="Times New Roman"/>
          <w:color w:val="000000" w:themeColor="text1"/>
          <w:szCs w:val="28"/>
        </w:rPr>
        <w:t>…</w:t>
      </w:r>
      <w:r w:rsidR="00F4245E" w:rsidRPr="000028F9">
        <w:rPr>
          <w:rFonts w:ascii="Times New Roman" w:hAnsi="Times New Roman"/>
          <w:color w:val="000000" w:themeColor="text1"/>
          <w:szCs w:val="28"/>
        </w:rPr>
        <w:t>/</w:t>
      </w:r>
      <w:r w:rsidR="00222C79" w:rsidRPr="000028F9">
        <w:rPr>
          <w:rFonts w:ascii="Times New Roman" w:hAnsi="Times New Roman"/>
          <w:color w:val="000000" w:themeColor="text1"/>
          <w:szCs w:val="28"/>
        </w:rPr>
        <w:t>…</w:t>
      </w:r>
      <w:r w:rsidR="00F4245E" w:rsidRPr="000028F9">
        <w:rPr>
          <w:rFonts w:ascii="Times New Roman" w:hAnsi="Times New Roman"/>
          <w:color w:val="000000" w:themeColor="text1"/>
          <w:szCs w:val="28"/>
        </w:rPr>
        <w:t>/20</w:t>
      </w:r>
      <w:r w:rsidR="00222C79" w:rsidRPr="000028F9">
        <w:rPr>
          <w:rFonts w:ascii="Times New Roman" w:hAnsi="Times New Roman"/>
          <w:color w:val="000000" w:themeColor="text1"/>
          <w:szCs w:val="28"/>
        </w:rPr>
        <w:t>…</w:t>
      </w:r>
      <w:r w:rsidR="00D84920" w:rsidRPr="000028F9">
        <w:rPr>
          <w:rFonts w:ascii="Times New Roman" w:hAnsi="Times New Roman"/>
          <w:szCs w:val="28"/>
          <w:lang w:val="vi-VN"/>
        </w:rPr>
        <w:t xml:space="preserve">, đi cả ngày trong tuần </w:t>
      </w:r>
      <w:r w:rsidR="00D84920" w:rsidRPr="000028F9">
        <w:rPr>
          <w:rFonts w:ascii="Times New Roman" w:hAnsi="Times New Roman"/>
          <w:i/>
          <w:iCs/>
          <w:szCs w:val="28"/>
          <w:lang w:val="vi-VN"/>
        </w:rPr>
        <w:t xml:space="preserve">(từ thứ 2 đến thứ </w:t>
      </w:r>
      <w:r w:rsidR="00F31BA9" w:rsidRPr="000028F9">
        <w:rPr>
          <w:rFonts w:ascii="Times New Roman" w:hAnsi="Times New Roman"/>
          <w:i/>
          <w:iCs/>
          <w:szCs w:val="28"/>
        </w:rPr>
        <w:t>6</w:t>
      </w:r>
      <w:r w:rsidR="00D84920" w:rsidRPr="000028F9">
        <w:rPr>
          <w:rFonts w:ascii="Times New Roman" w:hAnsi="Times New Roman"/>
          <w:i/>
          <w:iCs/>
          <w:szCs w:val="28"/>
          <w:lang w:val="vi-VN"/>
        </w:rPr>
        <w:t>).</w:t>
      </w:r>
    </w:p>
    <w:p w14:paraId="14A95A28" w14:textId="583EAF63" w:rsidR="006077F8" w:rsidRPr="00EA0890" w:rsidRDefault="006077F8" w:rsidP="00404F4D">
      <w:pPr>
        <w:spacing w:before="120" w:after="120" w:line="360" w:lineRule="exact"/>
        <w:ind w:right="-28" w:firstLine="706"/>
        <w:jc w:val="both"/>
        <w:rPr>
          <w:rFonts w:asciiTheme="majorHAnsi" w:hAnsiTheme="majorHAnsi" w:cstheme="majorHAnsi"/>
          <w:szCs w:val="28"/>
          <w:lang w:val="sv-SE"/>
        </w:rPr>
      </w:pPr>
      <w:r w:rsidRPr="000028F9">
        <w:rPr>
          <w:rFonts w:ascii="Times New Roman" w:hAnsi="Times New Roman"/>
          <w:b/>
          <w:szCs w:val="28"/>
          <w:lang w:val="sv-SE"/>
        </w:rPr>
        <w:t xml:space="preserve">Điều 2. </w:t>
      </w:r>
      <w:r w:rsidRPr="000028F9">
        <w:rPr>
          <w:rFonts w:ascii="Times New Roman" w:hAnsi="Times New Roman"/>
          <w:szCs w:val="28"/>
          <w:lang w:val="sv-SE"/>
        </w:rPr>
        <w:t xml:space="preserve">Nhà giáo có nhiệm vụ phối hợp với </w:t>
      </w:r>
      <w:r w:rsidR="00EC6476" w:rsidRPr="000028F9">
        <w:rPr>
          <w:rFonts w:ascii="Times New Roman" w:hAnsi="Times New Roman"/>
          <w:szCs w:val="28"/>
          <w:lang w:val="sv-SE"/>
        </w:rPr>
        <w:t>cơ sở</w:t>
      </w:r>
      <w:r w:rsidR="00222F04">
        <w:rPr>
          <w:rFonts w:ascii="Times New Roman" w:hAnsi="Times New Roman"/>
          <w:szCs w:val="28"/>
          <w:lang w:val="sv-SE"/>
        </w:rPr>
        <w:t xml:space="preserve"> thực hành</w:t>
      </w:r>
      <w:r w:rsidR="00041099">
        <w:rPr>
          <w:rFonts w:ascii="Times New Roman" w:hAnsi="Times New Roman"/>
          <w:szCs w:val="28"/>
          <w:lang w:val="sv-SE"/>
        </w:rPr>
        <w:t>/t</w:t>
      </w:r>
      <w:r w:rsidR="00EC6476" w:rsidRPr="000028F9">
        <w:rPr>
          <w:rFonts w:ascii="Times New Roman" w:hAnsi="Times New Roman"/>
          <w:szCs w:val="28"/>
          <w:lang w:val="sv-SE"/>
        </w:rPr>
        <w:t>hực tập</w:t>
      </w:r>
      <w:r w:rsidRPr="000028F9">
        <w:rPr>
          <w:rFonts w:ascii="Times New Roman" w:hAnsi="Times New Roman"/>
          <w:szCs w:val="28"/>
          <w:lang w:val="sv-SE"/>
        </w:rPr>
        <w:t xml:space="preserve"> để hướng dẫn</w:t>
      </w:r>
      <w:r w:rsidR="004D1A01" w:rsidRPr="000028F9">
        <w:rPr>
          <w:rFonts w:ascii="Times New Roman" w:hAnsi="Times New Roman"/>
          <w:szCs w:val="28"/>
          <w:lang w:val="sv-SE"/>
        </w:rPr>
        <w:t xml:space="preserve"> </w:t>
      </w:r>
      <w:r w:rsidR="0008260A" w:rsidRPr="000028F9">
        <w:rPr>
          <w:rFonts w:ascii="Times New Roman" w:hAnsi="Times New Roman"/>
          <w:szCs w:val="28"/>
          <w:lang w:val="sv-SE"/>
        </w:rPr>
        <w:t>học sinh/</w:t>
      </w:r>
      <w:r w:rsidRPr="000028F9">
        <w:rPr>
          <w:rFonts w:ascii="Times New Roman" w:hAnsi="Times New Roman"/>
          <w:szCs w:val="28"/>
          <w:lang w:val="sv-SE"/>
        </w:rPr>
        <w:t xml:space="preserve">sinh </w:t>
      </w:r>
      <w:r w:rsidR="004D1A01" w:rsidRPr="000028F9">
        <w:rPr>
          <w:rFonts w:ascii="Times New Roman" w:hAnsi="Times New Roman"/>
          <w:szCs w:val="28"/>
          <w:lang w:val="sv-SE"/>
        </w:rPr>
        <w:t>viên</w:t>
      </w:r>
      <w:r w:rsidR="00DB5C02">
        <w:rPr>
          <w:rFonts w:ascii="Times New Roman" w:hAnsi="Times New Roman"/>
          <w:szCs w:val="28"/>
          <w:lang w:val="sv-SE"/>
        </w:rPr>
        <w:t xml:space="preserve"> thực hành</w:t>
      </w:r>
      <w:r w:rsidR="00041099">
        <w:rPr>
          <w:rFonts w:ascii="Times New Roman" w:hAnsi="Times New Roman"/>
          <w:szCs w:val="28"/>
          <w:lang w:val="sv-SE"/>
        </w:rPr>
        <w:t>/</w:t>
      </w:r>
      <w:r w:rsidR="00321154" w:rsidRPr="000028F9">
        <w:rPr>
          <w:rFonts w:ascii="Times New Roman" w:hAnsi="Times New Roman"/>
          <w:szCs w:val="28"/>
          <w:lang w:val="sv-SE"/>
        </w:rPr>
        <w:t xml:space="preserve">thực tập </w:t>
      </w:r>
      <w:r w:rsidRPr="000028F9">
        <w:rPr>
          <w:rFonts w:ascii="Times New Roman" w:hAnsi="Times New Roman"/>
          <w:szCs w:val="28"/>
          <w:lang w:val="sv-SE"/>
        </w:rPr>
        <w:t>và được tính khối lượng công</w:t>
      </w:r>
      <w:r w:rsidRPr="00EA0890">
        <w:rPr>
          <w:rFonts w:asciiTheme="majorHAnsi" w:hAnsiTheme="majorHAnsi" w:cstheme="majorHAnsi"/>
          <w:szCs w:val="28"/>
          <w:lang w:val="sv-SE"/>
        </w:rPr>
        <w:t xml:space="preserve"> tác theo đúng quy định.</w:t>
      </w:r>
    </w:p>
    <w:p w14:paraId="3FF472B1" w14:textId="77777777" w:rsidR="006077F8" w:rsidRPr="00EA0890" w:rsidRDefault="006077F8" w:rsidP="00C51C98">
      <w:pPr>
        <w:spacing w:before="120" w:after="120" w:line="312" w:lineRule="auto"/>
        <w:ind w:right="-28" w:firstLine="706"/>
        <w:jc w:val="both"/>
        <w:rPr>
          <w:rFonts w:asciiTheme="majorHAnsi" w:hAnsiTheme="majorHAnsi" w:cstheme="majorHAnsi"/>
          <w:szCs w:val="28"/>
          <w:lang w:val="sv-SE"/>
        </w:rPr>
      </w:pPr>
      <w:r w:rsidRPr="00EA0890">
        <w:rPr>
          <w:rFonts w:asciiTheme="majorHAnsi" w:hAnsiTheme="majorHAnsi" w:cstheme="majorHAnsi"/>
          <w:b/>
          <w:szCs w:val="28"/>
          <w:lang w:val="sv-SE"/>
        </w:rPr>
        <w:t xml:space="preserve">Điều 3. </w:t>
      </w:r>
      <w:r w:rsidRPr="00EA0890">
        <w:rPr>
          <w:rFonts w:asciiTheme="majorHAnsi" w:hAnsiTheme="majorHAnsi" w:cstheme="majorHAnsi"/>
          <w:szCs w:val="28"/>
          <w:lang w:val="sv-SE"/>
        </w:rPr>
        <w:t>Quyết định này có hiệu lực thi hành kể từ ngày ký.</w:t>
      </w:r>
    </w:p>
    <w:p w14:paraId="1FE0D90E" w14:textId="3FB00316" w:rsidR="006077F8" w:rsidRPr="00EA0890" w:rsidRDefault="006077F8" w:rsidP="00C51C98">
      <w:pPr>
        <w:spacing w:before="120" w:after="120" w:line="312" w:lineRule="auto"/>
        <w:ind w:right="-28" w:firstLine="706"/>
        <w:jc w:val="both"/>
        <w:rPr>
          <w:rFonts w:asciiTheme="majorHAnsi" w:hAnsiTheme="majorHAnsi" w:cstheme="majorHAnsi"/>
          <w:szCs w:val="28"/>
          <w:lang w:val="sv-SE"/>
        </w:rPr>
      </w:pPr>
      <w:r w:rsidRPr="00EA0890">
        <w:rPr>
          <w:rFonts w:asciiTheme="majorHAnsi" w:hAnsiTheme="majorHAnsi" w:cstheme="majorHAnsi"/>
          <w:b/>
          <w:szCs w:val="28"/>
          <w:lang w:val="sv-SE"/>
        </w:rPr>
        <w:t xml:space="preserve">Điều 4. </w:t>
      </w:r>
      <w:r w:rsidRPr="00EA0890">
        <w:rPr>
          <w:rFonts w:asciiTheme="majorHAnsi" w:hAnsiTheme="majorHAnsi" w:cstheme="majorHAnsi"/>
          <w:szCs w:val="28"/>
          <w:lang w:val="sv-SE"/>
        </w:rPr>
        <w:t xml:space="preserve">Trưởng các đơn vị thuộc Trường có liên quan, nhà giáo hướng dẫn, </w:t>
      </w:r>
      <w:r w:rsidR="00853FC3">
        <w:rPr>
          <w:rFonts w:asciiTheme="majorHAnsi" w:hAnsiTheme="majorHAnsi" w:cstheme="majorHAnsi"/>
          <w:szCs w:val="28"/>
          <w:lang w:val="sv-SE"/>
        </w:rPr>
        <w:t>học sinh/</w:t>
      </w:r>
      <w:r w:rsidRPr="00EA0890">
        <w:rPr>
          <w:rFonts w:asciiTheme="majorHAnsi" w:hAnsiTheme="majorHAnsi" w:cstheme="majorHAnsi"/>
          <w:szCs w:val="28"/>
          <w:lang w:val="sv-SE"/>
        </w:rPr>
        <w:t>sinh</w:t>
      </w:r>
      <w:r w:rsidR="009A2575">
        <w:rPr>
          <w:rFonts w:asciiTheme="majorHAnsi" w:hAnsiTheme="majorHAnsi" w:cstheme="majorHAnsi"/>
          <w:szCs w:val="28"/>
          <w:lang w:val="sv-SE"/>
        </w:rPr>
        <w:t xml:space="preserve"> viên</w:t>
      </w:r>
      <w:r w:rsidR="008031A6">
        <w:rPr>
          <w:rFonts w:asciiTheme="majorHAnsi" w:hAnsiTheme="majorHAnsi" w:cstheme="majorHAnsi"/>
          <w:szCs w:val="28"/>
          <w:lang w:val="sv-SE"/>
        </w:rPr>
        <w:t xml:space="preserve"> </w:t>
      </w:r>
      <w:r w:rsidRPr="00EA0890">
        <w:rPr>
          <w:rFonts w:asciiTheme="majorHAnsi" w:hAnsiTheme="majorHAnsi" w:cstheme="majorHAnsi"/>
          <w:szCs w:val="28"/>
          <w:lang w:val="sv-SE"/>
        </w:rPr>
        <w:t>có tên tại Điều 1 chịu trách nhiệm thi hành Quyết định này./.</w:t>
      </w:r>
    </w:p>
    <w:p w14:paraId="148E4A4B" w14:textId="77777777" w:rsidR="00005B9C" w:rsidRPr="00EA0890" w:rsidRDefault="00005B9C" w:rsidP="00020AAB">
      <w:pPr>
        <w:spacing w:before="120" w:after="120"/>
        <w:ind w:firstLine="720"/>
        <w:jc w:val="both"/>
        <w:rPr>
          <w:rFonts w:asciiTheme="majorHAnsi" w:hAnsiTheme="majorHAnsi" w:cstheme="majorHAnsi"/>
          <w:sz w:val="10"/>
          <w:lang w:val="vi-V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6"/>
        <w:gridCol w:w="4502"/>
      </w:tblGrid>
      <w:tr w:rsidR="00054C1B" w:rsidRPr="00EA0890" w14:paraId="3237F652" w14:textId="77777777" w:rsidTr="00F82A53">
        <w:trPr>
          <w:jc w:val="center"/>
        </w:trPr>
        <w:tc>
          <w:tcPr>
            <w:tcW w:w="4786" w:type="dxa"/>
          </w:tcPr>
          <w:p w14:paraId="31C4D9C4" w14:textId="5E734705" w:rsidR="002D46ED" w:rsidRPr="00EA0890" w:rsidRDefault="002D46ED" w:rsidP="002D46ED">
            <w:pPr>
              <w:rPr>
                <w:rFonts w:asciiTheme="majorHAnsi" w:hAnsiTheme="majorHAnsi" w:cstheme="majorHAnsi"/>
                <w:b/>
                <w:sz w:val="24"/>
                <w:lang w:val="vi-VN"/>
              </w:rPr>
            </w:pPr>
            <w:r w:rsidRPr="00EA0890">
              <w:rPr>
                <w:rFonts w:asciiTheme="majorHAnsi" w:hAnsiTheme="majorHAnsi" w:cstheme="majorHAnsi"/>
                <w:b/>
                <w:i/>
                <w:sz w:val="24"/>
                <w:lang w:val="vi-VN"/>
              </w:rPr>
              <w:t>Nơi nhận:</w:t>
            </w:r>
            <w:r w:rsidRPr="00EA0890">
              <w:rPr>
                <w:rFonts w:asciiTheme="majorHAnsi" w:hAnsiTheme="majorHAnsi" w:cstheme="majorHAnsi"/>
                <w:sz w:val="24"/>
                <w:lang w:val="vi-VN"/>
              </w:rPr>
              <w:t xml:space="preserve"> </w:t>
            </w:r>
          </w:p>
          <w:p w14:paraId="67E308B8" w14:textId="197EFA38" w:rsidR="002D46ED" w:rsidRPr="00EA0890" w:rsidRDefault="00794E93" w:rsidP="002D46ED">
            <w:pPr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r w:rsidRPr="00EA0890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- Như Đ</w:t>
            </w:r>
            <w:r w:rsidR="002D46ED" w:rsidRPr="00EA0890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 xml:space="preserve">iều </w:t>
            </w:r>
            <w:r w:rsidR="00A60E84" w:rsidRPr="00EA0890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4</w:t>
            </w:r>
            <w:r w:rsidR="002D46ED" w:rsidRPr="00EA0890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 xml:space="preserve">;                                                                                                </w:t>
            </w:r>
          </w:p>
          <w:p w14:paraId="0BD276DB" w14:textId="2767E278" w:rsidR="002D46ED" w:rsidRPr="00EA0890" w:rsidRDefault="002D46ED" w:rsidP="002D46ED">
            <w:pPr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r w:rsidRPr="00EA0890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 xml:space="preserve">- </w:t>
            </w:r>
            <w:r w:rsidR="00A60E84" w:rsidRPr="00EA0890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Lãnh đạo Trường</w:t>
            </w:r>
            <w:r w:rsidRPr="00EA0890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;</w:t>
            </w:r>
          </w:p>
          <w:p w14:paraId="1BAF3464" w14:textId="160D6F57" w:rsidR="00601DF0" w:rsidRPr="00EA0890" w:rsidRDefault="00601DF0" w:rsidP="00D84920">
            <w:pPr>
              <w:pStyle w:val="TableParagraph"/>
              <w:tabs>
                <w:tab w:val="left" w:pos="328"/>
              </w:tabs>
              <w:spacing w:line="252" w:lineRule="exact"/>
              <w:rPr>
                <w:rFonts w:asciiTheme="majorHAnsi" w:hAnsiTheme="majorHAnsi" w:cstheme="majorHAnsi"/>
                <w:lang w:val="en-US"/>
              </w:rPr>
            </w:pPr>
            <w:r w:rsidRPr="00EA0890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="003E26A5" w:rsidRPr="00EA0890">
              <w:rPr>
                <w:rFonts w:asciiTheme="majorHAnsi" w:hAnsiTheme="majorHAnsi" w:cstheme="majorHAnsi"/>
                <w:lang w:val="en-US"/>
              </w:rPr>
              <w:t>Các đơ</w:t>
            </w:r>
            <w:r w:rsidR="00324A77">
              <w:rPr>
                <w:rFonts w:asciiTheme="majorHAnsi" w:hAnsiTheme="majorHAnsi" w:cstheme="majorHAnsi"/>
                <w:lang w:val="en-US"/>
              </w:rPr>
              <w:t>n</w:t>
            </w:r>
            <w:r w:rsidR="003E26A5" w:rsidRPr="00EA0890">
              <w:rPr>
                <w:rFonts w:asciiTheme="majorHAnsi" w:hAnsiTheme="majorHAnsi" w:cstheme="majorHAnsi"/>
                <w:lang w:val="en-US"/>
              </w:rPr>
              <w:t xml:space="preserve"> vị có </w:t>
            </w:r>
            <w:r w:rsidR="00CE3199">
              <w:rPr>
                <w:rFonts w:asciiTheme="majorHAnsi" w:hAnsiTheme="majorHAnsi" w:cstheme="majorHAnsi"/>
                <w:lang w:val="en-US"/>
              </w:rPr>
              <w:t>HSSV</w:t>
            </w:r>
            <w:r w:rsidR="004D1A01" w:rsidRPr="00EA0890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CE3199">
              <w:rPr>
                <w:rFonts w:asciiTheme="majorHAnsi" w:hAnsiTheme="majorHAnsi" w:cstheme="majorHAnsi"/>
                <w:lang w:val="en-US"/>
              </w:rPr>
              <w:t>thực hành/</w:t>
            </w:r>
            <w:r w:rsidR="003E26A5" w:rsidRPr="00EA0890">
              <w:rPr>
                <w:rFonts w:asciiTheme="majorHAnsi" w:hAnsiTheme="majorHAnsi" w:cstheme="majorHAnsi"/>
                <w:lang w:val="en-US"/>
              </w:rPr>
              <w:t>thực tập</w:t>
            </w:r>
            <w:r w:rsidR="00CE3199">
              <w:rPr>
                <w:rFonts w:asciiTheme="majorHAnsi" w:hAnsiTheme="majorHAnsi" w:cstheme="majorHAnsi"/>
                <w:lang w:val="en-US"/>
              </w:rPr>
              <w:t xml:space="preserve"> (ghi </w:t>
            </w:r>
            <w:r w:rsidR="0038417B">
              <w:rPr>
                <w:rFonts w:asciiTheme="majorHAnsi" w:hAnsiTheme="majorHAnsi" w:cstheme="majorHAnsi"/>
                <w:lang w:val="en-US"/>
              </w:rPr>
              <w:t>rõ</w:t>
            </w:r>
            <w:r w:rsidR="00CE3199">
              <w:rPr>
                <w:rFonts w:asciiTheme="majorHAnsi" w:hAnsiTheme="majorHAnsi" w:cstheme="majorHAnsi"/>
                <w:lang w:val="en-US"/>
              </w:rPr>
              <w:t>)</w:t>
            </w:r>
            <w:r w:rsidRPr="00EA0890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24265447" w14:textId="44D2DB1D" w:rsidR="00054C1B" w:rsidRPr="00EA0890" w:rsidRDefault="00794E93" w:rsidP="00794E93">
            <w:pPr>
              <w:rPr>
                <w:rFonts w:asciiTheme="majorHAnsi" w:hAnsiTheme="majorHAnsi" w:cstheme="majorHAnsi"/>
                <w:szCs w:val="28"/>
                <w:lang w:val="vi-VN"/>
              </w:rPr>
            </w:pPr>
            <w:r w:rsidRPr="00EA0890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- Lưu</w:t>
            </w:r>
            <w:r w:rsidR="003F643B" w:rsidRPr="00EA0890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:</w:t>
            </w:r>
            <w:r w:rsidRPr="00EA0890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 xml:space="preserve"> VT, </w:t>
            </w:r>
            <w:r w:rsidR="00A60E84" w:rsidRPr="00EA0890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QL</w:t>
            </w:r>
            <w:r w:rsidRPr="00EA0890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ĐT</w:t>
            </w:r>
            <w:r w:rsidR="001C258F" w:rsidRPr="00EA0890"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.</w:t>
            </w:r>
          </w:p>
        </w:tc>
        <w:tc>
          <w:tcPr>
            <w:tcW w:w="4502" w:type="dxa"/>
          </w:tcPr>
          <w:p w14:paraId="158994F2" w14:textId="1E60B81A" w:rsidR="00C41EE9" w:rsidRPr="00EA0890" w:rsidRDefault="00C41EE9" w:rsidP="00C41EE9">
            <w:pPr>
              <w:pStyle w:val="TableParagraph"/>
              <w:ind w:right="199"/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EA0890">
              <w:rPr>
                <w:rFonts w:asciiTheme="majorHAnsi" w:hAnsiTheme="majorHAnsi" w:cstheme="majorHAnsi"/>
                <w:b/>
                <w:sz w:val="28"/>
              </w:rPr>
              <w:t>KT. HIỆU TRƯỞNG</w:t>
            </w:r>
          </w:p>
          <w:p w14:paraId="5A23C607" w14:textId="77777777" w:rsidR="00C41EE9" w:rsidRPr="00EA0890" w:rsidRDefault="00C41EE9" w:rsidP="00C41EE9">
            <w:pPr>
              <w:pStyle w:val="TableParagraph"/>
              <w:ind w:right="199"/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EA0890">
              <w:rPr>
                <w:rFonts w:asciiTheme="majorHAnsi" w:hAnsiTheme="majorHAnsi" w:cstheme="majorHAnsi"/>
                <w:b/>
                <w:sz w:val="28"/>
              </w:rPr>
              <w:t>PHÓ HIỆU TRƯỞNG</w:t>
            </w:r>
          </w:p>
          <w:p w14:paraId="439D777B" w14:textId="77777777" w:rsidR="00794E93" w:rsidRPr="00EA0890" w:rsidRDefault="00794E93" w:rsidP="00C41EE9">
            <w:pPr>
              <w:jc w:val="center"/>
              <w:rPr>
                <w:rFonts w:asciiTheme="majorHAnsi" w:hAnsiTheme="majorHAnsi" w:cstheme="majorHAnsi"/>
                <w:b/>
                <w:szCs w:val="28"/>
                <w:lang w:val="vi-VN"/>
              </w:rPr>
            </w:pPr>
          </w:p>
          <w:p w14:paraId="0AFD7AD6" w14:textId="77777777" w:rsidR="00794E93" w:rsidRPr="00EA0890" w:rsidRDefault="00794E93" w:rsidP="00C41EE9">
            <w:pPr>
              <w:jc w:val="center"/>
              <w:rPr>
                <w:rFonts w:asciiTheme="majorHAnsi" w:hAnsiTheme="majorHAnsi" w:cstheme="majorHAnsi"/>
                <w:b/>
                <w:szCs w:val="28"/>
                <w:lang w:val="vi-VN"/>
              </w:rPr>
            </w:pPr>
          </w:p>
          <w:p w14:paraId="395E0C5B" w14:textId="77777777" w:rsidR="00794E93" w:rsidRPr="00EA0890" w:rsidRDefault="00794E93" w:rsidP="00C41EE9">
            <w:pPr>
              <w:jc w:val="center"/>
              <w:rPr>
                <w:rFonts w:asciiTheme="majorHAnsi" w:hAnsiTheme="majorHAnsi" w:cstheme="majorHAnsi"/>
                <w:b/>
                <w:szCs w:val="28"/>
                <w:lang w:val="vi-VN"/>
              </w:rPr>
            </w:pPr>
          </w:p>
          <w:p w14:paraId="680CC3C4" w14:textId="77777777" w:rsidR="00794E93" w:rsidRPr="00EA0890" w:rsidRDefault="00794E93" w:rsidP="00C41EE9">
            <w:pPr>
              <w:jc w:val="center"/>
              <w:rPr>
                <w:rFonts w:asciiTheme="majorHAnsi" w:hAnsiTheme="majorHAnsi" w:cstheme="majorHAnsi"/>
                <w:b/>
                <w:szCs w:val="28"/>
                <w:lang w:val="vi-VN"/>
              </w:rPr>
            </w:pPr>
          </w:p>
          <w:p w14:paraId="4CBF25B2" w14:textId="77777777" w:rsidR="00794E93" w:rsidRPr="00EA0890" w:rsidRDefault="00794E93" w:rsidP="00C41EE9">
            <w:pPr>
              <w:jc w:val="center"/>
              <w:rPr>
                <w:rFonts w:asciiTheme="majorHAnsi" w:hAnsiTheme="majorHAnsi" w:cstheme="majorHAnsi"/>
                <w:b/>
                <w:szCs w:val="28"/>
                <w:lang w:val="vi-VN"/>
              </w:rPr>
            </w:pPr>
          </w:p>
          <w:p w14:paraId="5C16024B" w14:textId="77777777" w:rsidR="00794E93" w:rsidRPr="00EA0890" w:rsidRDefault="00794E93" w:rsidP="00C41EE9">
            <w:pPr>
              <w:jc w:val="center"/>
              <w:rPr>
                <w:rFonts w:asciiTheme="majorHAnsi" w:hAnsiTheme="majorHAnsi" w:cstheme="majorHAnsi"/>
                <w:b/>
                <w:szCs w:val="28"/>
                <w:lang w:val="vi-VN"/>
              </w:rPr>
            </w:pPr>
          </w:p>
          <w:p w14:paraId="10A8AE6B" w14:textId="1C7515C7" w:rsidR="00054C1B" w:rsidRPr="00EA0890" w:rsidRDefault="0038417B" w:rsidP="00F81CCA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>
              <w:rPr>
                <w:rFonts w:asciiTheme="majorHAnsi" w:hAnsiTheme="majorHAnsi" w:cstheme="majorHAnsi"/>
                <w:b/>
                <w:szCs w:val="28"/>
              </w:rPr>
              <w:t>Nguyễn Văn A</w:t>
            </w:r>
          </w:p>
        </w:tc>
      </w:tr>
    </w:tbl>
    <w:p w14:paraId="27F16B27" w14:textId="77777777" w:rsidR="00C74162" w:rsidRPr="00EA0890" w:rsidRDefault="00C74162" w:rsidP="003F643B">
      <w:pPr>
        <w:rPr>
          <w:rFonts w:asciiTheme="majorHAnsi" w:hAnsiTheme="majorHAnsi" w:cstheme="majorHAnsi"/>
          <w:lang w:val="fr-FR"/>
        </w:rPr>
      </w:pPr>
    </w:p>
    <w:p w14:paraId="30C76F53" w14:textId="77777777" w:rsidR="00DF6734" w:rsidRPr="00EA0890" w:rsidRDefault="00DF6734" w:rsidP="00151BFC">
      <w:pPr>
        <w:spacing w:before="120"/>
        <w:rPr>
          <w:rFonts w:asciiTheme="majorHAnsi" w:eastAsiaTheme="minorHAnsi" w:hAnsiTheme="majorHAnsi" w:cstheme="majorHAnsi"/>
          <w:b/>
          <w:szCs w:val="28"/>
        </w:rPr>
        <w:sectPr w:rsidR="00DF6734" w:rsidRPr="00EA0890" w:rsidSect="00CE3199">
          <w:headerReference w:type="default" r:id="rId8"/>
          <w:footerReference w:type="even" r:id="rId9"/>
          <w:pgSz w:w="11907" w:h="16840" w:code="9"/>
          <w:pgMar w:top="1134" w:right="1134" w:bottom="1134" w:left="1701" w:header="720" w:footer="720" w:gutter="0"/>
          <w:cols w:space="720"/>
          <w:docGrid w:linePitch="381"/>
        </w:sectPr>
      </w:pPr>
    </w:p>
    <w:p w14:paraId="468A2197" w14:textId="53E735EC" w:rsidR="00AE75F9" w:rsidRPr="0084094D" w:rsidRDefault="00AE75F9" w:rsidP="00B51338">
      <w:pPr>
        <w:jc w:val="center"/>
        <w:rPr>
          <w:rFonts w:asciiTheme="majorHAnsi" w:hAnsiTheme="majorHAnsi" w:cstheme="majorHAnsi"/>
          <w:b/>
          <w:szCs w:val="28"/>
          <w:lang w:val="sv-SE"/>
        </w:rPr>
      </w:pPr>
      <w:r w:rsidRPr="00EA0890">
        <w:rPr>
          <w:rFonts w:asciiTheme="majorHAnsi" w:hAnsiTheme="majorHAnsi" w:cstheme="majorHAnsi"/>
          <w:b/>
          <w:szCs w:val="28"/>
          <w:lang w:val="sv-SE"/>
        </w:rPr>
        <w:lastRenderedPageBreak/>
        <w:t>Phụ lục</w:t>
      </w:r>
    </w:p>
    <w:p w14:paraId="411D44B5" w14:textId="77777777" w:rsidR="00841A83" w:rsidRDefault="004D1A01" w:rsidP="00B51338">
      <w:pPr>
        <w:spacing w:line="360" w:lineRule="exact"/>
        <w:jc w:val="center"/>
        <w:rPr>
          <w:rFonts w:asciiTheme="majorHAnsi" w:hAnsiTheme="majorHAnsi" w:cstheme="majorHAnsi"/>
          <w:b/>
          <w:caps/>
          <w:lang w:val="sv-SE"/>
        </w:rPr>
      </w:pPr>
      <w:r w:rsidRPr="00EA0890">
        <w:rPr>
          <w:rFonts w:asciiTheme="majorHAnsi" w:hAnsiTheme="majorHAnsi" w:cstheme="majorHAnsi"/>
          <w:b/>
          <w:caps/>
          <w:lang w:val="sv-SE"/>
        </w:rPr>
        <w:t>DANH SÁCH</w:t>
      </w:r>
      <w:r w:rsidR="00355583">
        <w:rPr>
          <w:rFonts w:asciiTheme="majorHAnsi" w:hAnsiTheme="majorHAnsi" w:cstheme="majorHAnsi"/>
          <w:b/>
          <w:caps/>
          <w:lang w:val="sv-SE"/>
        </w:rPr>
        <w:t xml:space="preserve"> </w:t>
      </w:r>
      <w:r w:rsidRPr="00EA0890">
        <w:rPr>
          <w:rFonts w:asciiTheme="majorHAnsi" w:hAnsiTheme="majorHAnsi" w:cstheme="majorHAnsi"/>
          <w:b/>
          <w:caps/>
          <w:lang w:val="sv-SE"/>
        </w:rPr>
        <w:t>NHÀ GIÁO HƯỚNG DẪN</w:t>
      </w:r>
      <w:r w:rsidR="008067DC">
        <w:rPr>
          <w:rFonts w:asciiTheme="majorHAnsi" w:hAnsiTheme="majorHAnsi" w:cstheme="majorHAnsi"/>
          <w:b/>
          <w:caps/>
          <w:lang w:val="sv-SE"/>
        </w:rPr>
        <w:t xml:space="preserve"> </w:t>
      </w:r>
      <w:r w:rsidR="000916B3">
        <w:rPr>
          <w:rFonts w:asciiTheme="majorHAnsi" w:hAnsiTheme="majorHAnsi" w:cstheme="majorHAnsi"/>
          <w:b/>
          <w:caps/>
          <w:lang w:val="sv-SE"/>
        </w:rPr>
        <w:t>VÀ HỌC SINH/</w:t>
      </w:r>
      <w:r w:rsidR="000916B3" w:rsidRPr="00EA0890">
        <w:rPr>
          <w:rFonts w:asciiTheme="majorHAnsi" w:hAnsiTheme="majorHAnsi" w:cstheme="majorHAnsi"/>
          <w:b/>
          <w:caps/>
          <w:lang w:val="sv-SE"/>
        </w:rPr>
        <w:t>SINH</w:t>
      </w:r>
      <w:r w:rsidR="000916B3">
        <w:rPr>
          <w:rFonts w:asciiTheme="majorHAnsi" w:hAnsiTheme="majorHAnsi" w:cstheme="majorHAnsi"/>
          <w:b/>
          <w:caps/>
          <w:lang w:val="sv-SE"/>
        </w:rPr>
        <w:t xml:space="preserve"> VIÊN</w:t>
      </w:r>
      <w:r w:rsidR="000916B3" w:rsidRPr="00EA0890">
        <w:rPr>
          <w:rFonts w:asciiTheme="majorHAnsi" w:hAnsiTheme="majorHAnsi" w:cstheme="majorHAnsi"/>
          <w:b/>
          <w:caps/>
          <w:lang w:val="sv-SE"/>
        </w:rPr>
        <w:t xml:space="preserve"> </w:t>
      </w:r>
    </w:p>
    <w:p w14:paraId="320B701A" w14:textId="3DA6BFEA" w:rsidR="00175E67" w:rsidRDefault="008067DC" w:rsidP="00B51338">
      <w:pPr>
        <w:spacing w:line="360" w:lineRule="exact"/>
        <w:jc w:val="center"/>
        <w:rPr>
          <w:rFonts w:asciiTheme="majorHAnsi" w:hAnsiTheme="majorHAnsi" w:cstheme="majorHAnsi"/>
          <w:b/>
          <w:caps/>
          <w:lang w:val="sv-SE"/>
        </w:rPr>
      </w:pPr>
      <w:r>
        <w:rPr>
          <w:rFonts w:asciiTheme="majorHAnsi" w:hAnsiTheme="majorHAnsi" w:cstheme="majorHAnsi"/>
          <w:b/>
          <w:caps/>
          <w:lang w:val="sv-SE"/>
        </w:rPr>
        <w:t>thực hành</w:t>
      </w:r>
      <w:r w:rsidR="00122E8B">
        <w:rPr>
          <w:rFonts w:asciiTheme="majorHAnsi" w:hAnsiTheme="majorHAnsi" w:cstheme="majorHAnsi"/>
          <w:b/>
          <w:caps/>
          <w:lang w:val="sv-SE"/>
        </w:rPr>
        <w:t>/</w:t>
      </w:r>
      <w:r w:rsidR="004D1A01" w:rsidRPr="00EA0890">
        <w:rPr>
          <w:rFonts w:asciiTheme="majorHAnsi" w:hAnsiTheme="majorHAnsi" w:cstheme="majorHAnsi"/>
          <w:b/>
          <w:caps/>
          <w:lang w:val="sv-SE"/>
        </w:rPr>
        <w:t xml:space="preserve">thực tập </w:t>
      </w:r>
      <w:r w:rsidR="005F17CB">
        <w:rPr>
          <w:rFonts w:asciiTheme="majorHAnsi" w:hAnsiTheme="majorHAnsi" w:cstheme="majorHAnsi"/>
          <w:b/>
          <w:caps/>
          <w:lang w:val="sv-SE"/>
        </w:rPr>
        <w:t>tại cơ sở</w:t>
      </w:r>
      <w:r w:rsidR="00841A83" w:rsidRPr="00841A83">
        <w:rPr>
          <w:rFonts w:asciiTheme="majorHAnsi" w:hAnsiTheme="majorHAnsi" w:cstheme="majorHAnsi"/>
          <w:b/>
          <w:caps/>
          <w:lang w:val="sv-SE"/>
        </w:rPr>
        <w:t xml:space="preserve"> </w:t>
      </w:r>
      <w:r w:rsidR="00841A83">
        <w:rPr>
          <w:rFonts w:asciiTheme="majorHAnsi" w:hAnsiTheme="majorHAnsi" w:cstheme="majorHAnsi"/>
          <w:b/>
          <w:caps/>
          <w:lang w:val="sv-SE"/>
        </w:rPr>
        <w:t>MÔN HỌC/MÔ ĐUN ...</w:t>
      </w:r>
    </w:p>
    <w:p w14:paraId="6839B00A" w14:textId="02B290B8" w:rsidR="002522A9" w:rsidRDefault="005F17CB" w:rsidP="00B51338">
      <w:pPr>
        <w:spacing w:line="360" w:lineRule="exact"/>
        <w:jc w:val="center"/>
        <w:rPr>
          <w:rFonts w:asciiTheme="majorHAnsi" w:hAnsiTheme="majorHAnsi" w:cstheme="majorHAnsi"/>
          <w:b/>
          <w:lang w:val="sv-SE"/>
        </w:rPr>
      </w:pPr>
      <w:r w:rsidRPr="00EA0890">
        <w:rPr>
          <w:rFonts w:asciiTheme="majorHAnsi" w:hAnsiTheme="majorHAnsi" w:cstheme="majorHAnsi"/>
          <w:b/>
          <w:caps/>
          <w:lang w:val="sv-SE"/>
        </w:rPr>
        <w:t>LỚP K</w:t>
      </w:r>
      <w:r>
        <w:rPr>
          <w:rFonts w:asciiTheme="majorHAnsi" w:hAnsiTheme="majorHAnsi" w:cstheme="majorHAnsi"/>
          <w:b/>
          <w:caps/>
          <w:lang w:val="sv-SE"/>
        </w:rPr>
        <w:t xml:space="preserve">..., </w:t>
      </w:r>
      <w:r w:rsidR="00175E67">
        <w:rPr>
          <w:rFonts w:asciiTheme="majorHAnsi" w:hAnsiTheme="majorHAnsi" w:cstheme="majorHAnsi"/>
          <w:b/>
          <w:caps/>
          <w:lang w:val="sv-SE"/>
        </w:rPr>
        <w:t xml:space="preserve">HỌC KỲ ..., </w:t>
      </w:r>
      <w:r w:rsidR="002522A9">
        <w:rPr>
          <w:rFonts w:asciiTheme="majorHAnsi" w:hAnsiTheme="majorHAnsi" w:cstheme="majorHAnsi"/>
          <w:b/>
          <w:caps/>
          <w:lang w:val="sv-SE"/>
        </w:rPr>
        <w:t xml:space="preserve">NĂM HỌC </w:t>
      </w:r>
      <w:r w:rsidR="002522A9" w:rsidRPr="00EA0890">
        <w:rPr>
          <w:rFonts w:asciiTheme="majorHAnsi" w:hAnsiTheme="majorHAnsi" w:cstheme="majorHAnsi"/>
          <w:b/>
          <w:lang w:val="sv-SE"/>
        </w:rPr>
        <w:t>20</w:t>
      </w:r>
      <w:r w:rsidR="002522A9">
        <w:rPr>
          <w:rFonts w:asciiTheme="majorHAnsi" w:hAnsiTheme="majorHAnsi" w:cstheme="majorHAnsi"/>
          <w:b/>
          <w:lang w:val="sv-SE"/>
        </w:rPr>
        <w:t>...</w:t>
      </w:r>
      <w:r w:rsidR="002522A9" w:rsidRPr="00EA0890">
        <w:rPr>
          <w:rFonts w:asciiTheme="majorHAnsi" w:hAnsiTheme="majorHAnsi" w:cstheme="majorHAnsi"/>
          <w:b/>
          <w:lang w:val="sv-SE"/>
        </w:rPr>
        <w:t xml:space="preserve"> – 20</w:t>
      </w:r>
      <w:r w:rsidR="002522A9">
        <w:rPr>
          <w:rFonts w:asciiTheme="majorHAnsi" w:hAnsiTheme="majorHAnsi" w:cstheme="majorHAnsi"/>
          <w:b/>
          <w:lang w:val="sv-SE"/>
        </w:rPr>
        <w:t xml:space="preserve">..., </w:t>
      </w:r>
      <w:r w:rsidR="00491FEE">
        <w:rPr>
          <w:rFonts w:asciiTheme="majorHAnsi" w:hAnsiTheme="majorHAnsi" w:cstheme="majorHAnsi"/>
          <w:b/>
          <w:caps/>
          <w:lang w:val="sv-SE"/>
        </w:rPr>
        <w:t>thuộc khoa ...</w:t>
      </w:r>
    </w:p>
    <w:p w14:paraId="74E8FAC6" w14:textId="2C5F89E4" w:rsidR="004D1A01" w:rsidRPr="00EA0890" w:rsidRDefault="004D1A01" w:rsidP="00B51338">
      <w:pPr>
        <w:spacing w:line="360" w:lineRule="exact"/>
        <w:jc w:val="center"/>
        <w:rPr>
          <w:rFonts w:asciiTheme="majorHAnsi" w:hAnsiTheme="majorHAnsi" w:cstheme="majorHAnsi"/>
          <w:b/>
          <w:w w:val="105"/>
          <w:lang w:val="sv-SE"/>
        </w:rPr>
      </w:pPr>
      <w:r w:rsidRPr="00EA0890">
        <w:rPr>
          <w:rFonts w:asciiTheme="majorHAnsi" w:hAnsiTheme="majorHAnsi" w:cstheme="majorHAnsi"/>
          <w:b/>
          <w:w w:val="105"/>
          <w:lang w:val="sv-SE"/>
        </w:rPr>
        <w:t>CỦA TRƯỜNG CAO ĐẲNG KON TUM</w:t>
      </w:r>
    </w:p>
    <w:p w14:paraId="28E975BE" w14:textId="562470E2" w:rsidR="004D1A01" w:rsidRPr="00EA0890" w:rsidRDefault="004D1A01" w:rsidP="004D1A01">
      <w:pPr>
        <w:jc w:val="center"/>
        <w:rPr>
          <w:rFonts w:asciiTheme="majorHAnsi" w:hAnsiTheme="majorHAnsi" w:cstheme="majorHAnsi"/>
          <w:b/>
          <w:w w:val="105"/>
          <w:lang w:val="sv-SE"/>
        </w:rPr>
      </w:pPr>
      <w:r w:rsidRPr="00EA0890">
        <w:rPr>
          <w:rFonts w:asciiTheme="majorHAnsi" w:hAnsiTheme="majorHAnsi" w:cstheme="majorHAnsi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18CE2E3" wp14:editId="418F6E48">
                <wp:simplePos x="0" y="0"/>
                <wp:positionH relativeFrom="column">
                  <wp:posOffset>3303905</wp:posOffset>
                </wp:positionH>
                <wp:positionV relativeFrom="paragraph">
                  <wp:posOffset>22860</wp:posOffset>
                </wp:positionV>
                <wp:extent cx="2112374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2374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19F7B2" id="Straight Arrow Connector 1" o:spid="_x0000_s1026" type="#_x0000_t32" style="position:absolute;margin-left:260.15pt;margin-top:1.8pt;width:166.3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"/>
            </w:pict>
          </mc:Fallback>
        </mc:AlternateContent>
      </w:r>
    </w:p>
    <w:tbl>
      <w:tblPr>
        <w:tblW w:w="14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2398"/>
        <w:gridCol w:w="1867"/>
        <w:gridCol w:w="2796"/>
        <w:gridCol w:w="2595"/>
        <w:gridCol w:w="3240"/>
        <w:gridCol w:w="931"/>
      </w:tblGrid>
      <w:tr w:rsidR="00261ED7" w:rsidRPr="00EA0890" w14:paraId="458CEB73" w14:textId="77777777" w:rsidTr="001D6CA0">
        <w:trPr>
          <w:trHeight w:val="979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BE96" w14:textId="617B2691" w:rsidR="00261ED7" w:rsidRPr="00EA0890" w:rsidRDefault="00261ED7" w:rsidP="00F1442A">
            <w:pPr>
              <w:spacing w:before="120" w:after="120"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EA0890">
              <w:rPr>
                <w:rFonts w:asciiTheme="majorHAnsi" w:eastAsia="Calibri" w:hAnsiTheme="majorHAnsi" w:cstheme="majorHAnsi"/>
                <w:b/>
                <w:bCs/>
              </w:rPr>
              <w:t>TT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0F8C" w14:textId="77777777" w:rsidR="00396169" w:rsidRDefault="00261ED7" w:rsidP="00396169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EA0890">
              <w:rPr>
                <w:rFonts w:asciiTheme="majorHAnsi" w:eastAsia="Calibri" w:hAnsiTheme="majorHAnsi" w:cstheme="majorHAnsi"/>
                <w:b/>
                <w:bCs/>
              </w:rPr>
              <w:t>Họ và tên</w:t>
            </w:r>
          </w:p>
          <w:p w14:paraId="5DDA3BAF" w14:textId="09490EBD" w:rsidR="00261ED7" w:rsidRPr="00EA0890" w:rsidRDefault="00261ED7" w:rsidP="00396169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học sinh/sinh viên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F6BE" w14:textId="4F4BC8E1" w:rsidR="00261ED7" w:rsidRDefault="00261ED7" w:rsidP="00261ED7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Ngày tháng năm sinh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D5FD" w14:textId="15BFB6D0" w:rsidR="00261ED7" w:rsidRDefault="00261ED7" w:rsidP="00CF2A4C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Tên môn học/mô đun</w:t>
            </w:r>
          </w:p>
          <w:p w14:paraId="11B00E32" w14:textId="6EF5661C" w:rsidR="00261ED7" w:rsidRPr="00E1433A" w:rsidRDefault="00261ED7" w:rsidP="00CF2A4C">
            <w:pPr>
              <w:spacing w:line="360" w:lineRule="exact"/>
              <w:jc w:val="center"/>
              <w:rPr>
                <w:rFonts w:asciiTheme="majorHAnsi" w:eastAsia="Calibri" w:hAnsiTheme="majorHAnsi" w:cstheme="majorHAnsi"/>
              </w:rPr>
            </w:pPr>
            <w:r w:rsidRPr="00E1433A">
              <w:rPr>
                <w:rFonts w:asciiTheme="majorHAnsi" w:eastAsia="Calibri" w:hAnsiTheme="majorHAnsi" w:cstheme="majorHAnsi"/>
              </w:rPr>
              <w:t>(mã môn học/mô đun)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9AFB" w14:textId="4B842C5C" w:rsidR="00261ED7" w:rsidRDefault="007F5599" w:rsidP="008823E6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Tên c</w:t>
            </w:r>
            <w:r w:rsidR="00261ED7">
              <w:rPr>
                <w:rFonts w:asciiTheme="majorHAnsi" w:eastAsia="Calibri" w:hAnsiTheme="majorHAnsi" w:cstheme="majorHAnsi"/>
                <w:b/>
                <w:bCs/>
              </w:rPr>
              <w:t xml:space="preserve">ơ sở </w:t>
            </w:r>
          </w:p>
          <w:p w14:paraId="18309573" w14:textId="03475B4F" w:rsidR="00497C37" w:rsidRPr="00497C37" w:rsidRDefault="00497C37" w:rsidP="008823E6">
            <w:pPr>
              <w:spacing w:line="360" w:lineRule="exact"/>
              <w:jc w:val="center"/>
              <w:rPr>
                <w:rFonts w:asciiTheme="majorHAnsi" w:eastAsia="Calibri" w:hAnsiTheme="majorHAnsi" w:cstheme="majorHAnsi"/>
              </w:rPr>
            </w:pPr>
            <w:r w:rsidRPr="00497C37">
              <w:rPr>
                <w:rFonts w:asciiTheme="majorHAnsi" w:eastAsia="Calibri" w:hAnsiTheme="majorHAnsi" w:cstheme="majorHAnsi"/>
              </w:rPr>
              <w:t>(Địa chỉ)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3F70" w14:textId="32B755DF" w:rsidR="00261ED7" w:rsidRDefault="00261ED7" w:rsidP="001D6CA0">
            <w:pPr>
              <w:spacing w:line="360" w:lineRule="exact"/>
              <w:ind w:left="-113" w:right="-113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EA0890">
              <w:rPr>
                <w:rFonts w:asciiTheme="majorHAnsi" w:eastAsia="Calibri" w:hAnsiTheme="majorHAnsi" w:cstheme="majorHAnsi"/>
                <w:b/>
                <w:bCs/>
              </w:rPr>
              <w:t>Nhà giáo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</w:t>
            </w:r>
            <w:r w:rsidRPr="00EA0890">
              <w:rPr>
                <w:rFonts w:asciiTheme="majorHAnsi" w:eastAsia="Calibri" w:hAnsiTheme="majorHAnsi" w:cstheme="majorHAnsi"/>
                <w:b/>
                <w:bCs/>
              </w:rPr>
              <w:t>hướng dẫn</w:t>
            </w:r>
          </w:p>
          <w:p w14:paraId="591980E3" w14:textId="2934AC58" w:rsidR="00261ED7" w:rsidRPr="004D2D7E" w:rsidRDefault="00261ED7" w:rsidP="001D6CA0">
            <w:pPr>
              <w:spacing w:line="360" w:lineRule="exact"/>
              <w:ind w:left="-113" w:right="-113"/>
              <w:jc w:val="center"/>
              <w:rPr>
                <w:rFonts w:asciiTheme="majorHAnsi" w:eastAsia="Calibri" w:hAnsiTheme="majorHAnsi" w:cstheme="majorHAnsi"/>
              </w:rPr>
            </w:pPr>
            <w:r w:rsidRPr="004D2D7E">
              <w:rPr>
                <w:rFonts w:asciiTheme="majorHAnsi" w:eastAsia="Calibri" w:hAnsiTheme="majorHAnsi" w:cstheme="majorHAnsi"/>
              </w:rPr>
              <w:t>(Số điện thoại của nhà</w:t>
            </w:r>
            <w:r w:rsidR="001D6CA0">
              <w:rPr>
                <w:rFonts w:asciiTheme="majorHAnsi" w:eastAsia="Calibri" w:hAnsiTheme="majorHAnsi" w:cstheme="majorHAnsi"/>
              </w:rPr>
              <w:t xml:space="preserve"> </w:t>
            </w:r>
            <w:r w:rsidRPr="004D2D7E">
              <w:rPr>
                <w:rFonts w:asciiTheme="majorHAnsi" w:eastAsia="Calibri" w:hAnsiTheme="majorHAnsi" w:cstheme="majorHAnsi"/>
              </w:rPr>
              <w:t>giáo)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1CF6" w14:textId="362F9AD0" w:rsidR="00261ED7" w:rsidRPr="00EA0890" w:rsidRDefault="00261ED7" w:rsidP="00F1442A">
            <w:pPr>
              <w:spacing w:before="120" w:after="120"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EA0890">
              <w:rPr>
                <w:rFonts w:asciiTheme="majorHAnsi" w:eastAsia="Calibri" w:hAnsiTheme="majorHAnsi" w:cstheme="majorHAnsi"/>
                <w:b/>
                <w:bCs/>
              </w:rPr>
              <w:t>Ghi chú</w:t>
            </w:r>
          </w:p>
        </w:tc>
      </w:tr>
      <w:tr w:rsidR="00261ED7" w:rsidRPr="00EA0890" w14:paraId="4F1EE32F" w14:textId="77777777" w:rsidTr="001D6CA0">
        <w:trPr>
          <w:trHeight w:val="34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6BB3" w14:textId="46E5FA87" w:rsidR="00261ED7" w:rsidRPr="008F47B6" w:rsidRDefault="00261ED7" w:rsidP="00C03653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0" w:firstLine="0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9275" w14:textId="2DAE4869" w:rsidR="00261ED7" w:rsidRPr="00EA0890" w:rsidRDefault="00261ED7" w:rsidP="00C03653">
            <w:pPr>
              <w:spacing w:line="360" w:lineRule="exact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ADD10" w14:textId="77777777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5EDEC" w14:textId="630AC52B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889F0" w14:textId="2A1D48FD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3B584" w14:textId="77777777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6B949" w14:textId="53E40465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261ED7" w:rsidRPr="00EA0890" w14:paraId="19E3603D" w14:textId="77777777" w:rsidTr="001D6CA0">
        <w:trPr>
          <w:trHeight w:val="34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6EB8" w14:textId="7FC8EB39" w:rsidR="00261ED7" w:rsidRPr="008F47B6" w:rsidRDefault="00261ED7" w:rsidP="00C03653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0" w:firstLine="0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7138" w14:textId="121CAFE6" w:rsidR="00261ED7" w:rsidRPr="00EA0890" w:rsidRDefault="00261ED7" w:rsidP="00C03653">
            <w:pPr>
              <w:spacing w:line="360" w:lineRule="exact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</w:tcPr>
          <w:p w14:paraId="1C0C12A6" w14:textId="77777777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796" w:type="dxa"/>
            <w:tcBorders>
              <w:left w:val="single" w:sz="4" w:space="0" w:color="auto"/>
              <w:right w:val="single" w:sz="4" w:space="0" w:color="auto"/>
            </w:tcBorders>
          </w:tcPr>
          <w:p w14:paraId="00416575" w14:textId="003F6B82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5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64C3C" w14:textId="6D0552AB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0D01F" w14:textId="77777777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2CE5B" w14:textId="2B78A8FB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261ED7" w:rsidRPr="00EA0890" w14:paraId="58822D05" w14:textId="77777777" w:rsidTr="001D6CA0">
        <w:trPr>
          <w:trHeight w:val="34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BC35" w14:textId="59F4F645" w:rsidR="00261ED7" w:rsidRPr="008F47B6" w:rsidRDefault="00261ED7" w:rsidP="00C03653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0" w:firstLine="0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1200" w14:textId="7194D687" w:rsidR="00261ED7" w:rsidRPr="00EA0890" w:rsidRDefault="00261ED7" w:rsidP="00C03653">
            <w:pPr>
              <w:spacing w:line="360" w:lineRule="exact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</w:tcPr>
          <w:p w14:paraId="6CDC8E5F" w14:textId="77777777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796" w:type="dxa"/>
            <w:tcBorders>
              <w:left w:val="single" w:sz="4" w:space="0" w:color="auto"/>
              <w:right w:val="single" w:sz="4" w:space="0" w:color="auto"/>
            </w:tcBorders>
          </w:tcPr>
          <w:p w14:paraId="47C22BE4" w14:textId="16343B88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5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34E2F" w14:textId="67DDEC61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4CAB5" w14:textId="77777777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F147F" w14:textId="078BDDF6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261ED7" w:rsidRPr="00EA0890" w14:paraId="4B5D5993" w14:textId="77777777" w:rsidTr="001D6CA0">
        <w:trPr>
          <w:trHeight w:val="34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D57" w14:textId="2598ABFB" w:rsidR="00261ED7" w:rsidRPr="008F47B6" w:rsidRDefault="00261ED7" w:rsidP="00C03653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0" w:firstLine="0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D1E3" w14:textId="75F70049" w:rsidR="00261ED7" w:rsidRPr="00EA0890" w:rsidRDefault="00261ED7" w:rsidP="00C03653">
            <w:pPr>
              <w:spacing w:line="360" w:lineRule="exact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1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DC2A" w14:textId="77777777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5A0D" w14:textId="644EB4AA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BC8A" w14:textId="7F1AAC35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E403" w14:textId="77777777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74C0D" w14:textId="6709E1D9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261ED7" w:rsidRPr="00EA0890" w14:paraId="1495BC39" w14:textId="77777777" w:rsidTr="001D6CA0">
        <w:trPr>
          <w:trHeight w:val="34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585" w14:textId="6D0A79C6" w:rsidR="00261ED7" w:rsidRPr="008F47B6" w:rsidRDefault="00261ED7" w:rsidP="00C03653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0" w:firstLine="0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A4A8" w14:textId="77777777" w:rsidR="00261ED7" w:rsidRPr="00EA0890" w:rsidRDefault="00261ED7" w:rsidP="00C03653">
            <w:pPr>
              <w:spacing w:line="360" w:lineRule="exact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1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83A5" w14:textId="77777777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BD0F" w14:textId="568BFB24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85E3" w14:textId="5B8474AB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2BA6" w14:textId="77777777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80EC" w14:textId="77777777" w:rsidR="00261ED7" w:rsidRPr="00EA0890" w:rsidRDefault="00261ED7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10527C" w:rsidRPr="00EA0890" w14:paraId="5E2DEA4B" w14:textId="77777777" w:rsidTr="001D6CA0">
        <w:trPr>
          <w:trHeight w:val="34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D5C8" w14:textId="77777777" w:rsidR="0010527C" w:rsidRPr="008F47B6" w:rsidRDefault="0010527C" w:rsidP="00C03653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0" w:firstLine="0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2C01" w14:textId="77777777" w:rsidR="0010527C" w:rsidRPr="00EA0890" w:rsidRDefault="0010527C" w:rsidP="00C03653">
            <w:pPr>
              <w:spacing w:line="360" w:lineRule="exact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1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EDBD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185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20E2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316D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0CB1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10527C" w:rsidRPr="00EA0890" w14:paraId="5E8A1252" w14:textId="77777777" w:rsidTr="001D6CA0">
        <w:trPr>
          <w:trHeight w:val="34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EED1" w14:textId="77777777" w:rsidR="0010527C" w:rsidRPr="008F47B6" w:rsidRDefault="0010527C" w:rsidP="00C03653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0" w:firstLine="0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BFD0" w14:textId="77777777" w:rsidR="0010527C" w:rsidRPr="00EA0890" w:rsidRDefault="0010527C" w:rsidP="00C03653">
            <w:pPr>
              <w:spacing w:line="360" w:lineRule="exact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1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5A04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21EC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25BE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96AE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74F2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10527C" w:rsidRPr="00EA0890" w14:paraId="567E8DF2" w14:textId="77777777" w:rsidTr="001D6CA0">
        <w:trPr>
          <w:trHeight w:val="34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C0C8" w14:textId="77777777" w:rsidR="0010527C" w:rsidRPr="008F47B6" w:rsidRDefault="0010527C" w:rsidP="00C03653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0" w:firstLine="0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6F21" w14:textId="77777777" w:rsidR="0010527C" w:rsidRPr="00EA0890" w:rsidRDefault="0010527C" w:rsidP="00C03653">
            <w:pPr>
              <w:spacing w:line="360" w:lineRule="exact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1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20D9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1933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7073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CB15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E6A1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10527C" w:rsidRPr="00EA0890" w14:paraId="78B61159" w14:textId="77777777" w:rsidTr="001D6CA0">
        <w:trPr>
          <w:trHeight w:val="34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417" w14:textId="77777777" w:rsidR="0010527C" w:rsidRPr="008F47B6" w:rsidRDefault="0010527C" w:rsidP="00C03653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0" w:firstLine="0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AD59" w14:textId="77777777" w:rsidR="0010527C" w:rsidRPr="00EA0890" w:rsidRDefault="0010527C" w:rsidP="00C03653">
            <w:pPr>
              <w:spacing w:line="360" w:lineRule="exact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1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04BF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649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D4F2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2D71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269B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10527C" w:rsidRPr="00EA0890" w14:paraId="1F29F628" w14:textId="77777777" w:rsidTr="001D6CA0">
        <w:trPr>
          <w:trHeight w:val="34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42F1" w14:textId="77777777" w:rsidR="0010527C" w:rsidRPr="008F47B6" w:rsidRDefault="0010527C" w:rsidP="00C03653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0" w:firstLine="0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D79E" w14:textId="77777777" w:rsidR="0010527C" w:rsidRPr="00EA0890" w:rsidRDefault="0010527C" w:rsidP="00C03653">
            <w:pPr>
              <w:spacing w:line="360" w:lineRule="exact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1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877C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9E00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4CE0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1645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60A9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10527C" w:rsidRPr="00EA0890" w14:paraId="12F4AA3B" w14:textId="77777777" w:rsidTr="001D6CA0">
        <w:trPr>
          <w:trHeight w:val="34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B4DC" w14:textId="77777777" w:rsidR="0010527C" w:rsidRPr="008F47B6" w:rsidRDefault="0010527C" w:rsidP="00C03653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0" w:firstLine="0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2EDE" w14:textId="77777777" w:rsidR="0010527C" w:rsidRPr="00EA0890" w:rsidRDefault="0010527C" w:rsidP="00C03653">
            <w:pPr>
              <w:spacing w:line="360" w:lineRule="exact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1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D769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AC0A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CDC1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41F2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E323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</w:tr>
      <w:tr w:rsidR="0010527C" w:rsidRPr="00EA0890" w14:paraId="2F580C65" w14:textId="77777777" w:rsidTr="001D6CA0">
        <w:trPr>
          <w:trHeight w:val="341"/>
          <w:tblHeader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3D6E" w14:textId="77777777" w:rsidR="0010527C" w:rsidRPr="008F47B6" w:rsidRDefault="0010527C" w:rsidP="00C03653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0" w:firstLine="0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688D" w14:textId="77777777" w:rsidR="0010527C" w:rsidRPr="00EA0890" w:rsidRDefault="0010527C" w:rsidP="00C03653">
            <w:pPr>
              <w:spacing w:line="360" w:lineRule="exact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1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68E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9B4D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2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D163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7279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4594" w14:textId="77777777" w:rsidR="0010527C" w:rsidRPr="00EA0890" w:rsidRDefault="0010527C" w:rsidP="00C03653">
            <w:pPr>
              <w:spacing w:line="360" w:lineRule="exact"/>
              <w:jc w:val="center"/>
              <w:rPr>
                <w:rFonts w:asciiTheme="majorHAnsi" w:eastAsia="Calibri" w:hAnsiTheme="majorHAnsi" w:cstheme="majorHAnsi"/>
                <w:bCs/>
              </w:rPr>
            </w:pPr>
          </w:p>
        </w:tc>
      </w:tr>
    </w:tbl>
    <w:p w14:paraId="3EBA4E94" w14:textId="0D8B1F94" w:rsidR="00AE75F9" w:rsidRPr="00EA0890" w:rsidRDefault="004D1A01" w:rsidP="00580400">
      <w:pPr>
        <w:spacing w:before="120"/>
        <w:ind w:firstLine="720"/>
        <w:rPr>
          <w:rFonts w:asciiTheme="majorHAnsi" w:hAnsiTheme="majorHAnsi" w:cstheme="majorHAnsi"/>
        </w:rPr>
      </w:pPr>
      <w:r w:rsidRPr="00EA0890">
        <w:rPr>
          <w:rFonts w:asciiTheme="majorHAnsi" w:hAnsiTheme="majorHAnsi" w:cstheme="majorHAnsi"/>
          <w:i/>
        </w:rPr>
        <w:t xml:space="preserve">Danh sách này </w:t>
      </w:r>
      <w:r w:rsidR="00D1292D">
        <w:rPr>
          <w:rFonts w:asciiTheme="majorHAnsi" w:hAnsiTheme="majorHAnsi" w:cstheme="majorHAnsi"/>
          <w:i/>
        </w:rPr>
        <w:t>có</w:t>
      </w:r>
      <w:r w:rsidRPr="00EA0890">
        <w:rPr>
          <w:rFonts w:asciiTheme="majorHAnsi" w:hAnsiTheme="majorHAnsi" w:cstheme="majorHAnsi"/>
          <w:i/>
        </w:rPr>
        <w:t xml:space="preserve"> </w:t>
      </w:r>
      <w:r w:rsidR="00D1292D">
        <w:rPr>
          <w:rFonts w:asciiTheme="majorHAnsi" w:hAnsiTheme="majorHAnsi" w:cstheme="majorHAnsi"/>
          <w:i/>
        </w:rPr>
        <w:t>…</w:t>
      </w:r>
      <w:r w:rsidRPr="00EA0890">
        <w:rPr>
          <w:rFonts w:asciiTheme="majorHAnsi" w:hAnsiTheme="majorHAnsi" w:cstheme="majorHAnsi"/>
          <w:i/>
        </w:rPr>
        <w:t xml:space="preserve"> nhà giáo hướng dẫn</w:t>
      </w:r>
      <w:r w:rsidR="00396169">
        <w:rPr>
          <w:rFonts w:asciiTheme="majorHAnsi" w:hAnsiTheme="majorHAnsi" w:cstheme="majorHAnsi"/>
          <w:i/>
        </w:rPr>
        <w:t xml:space="preserve"> và …</w:t>
      </w:r>
      <w:r w:rsidR="00396169" w:rsidRPr="00EA0890">
        <w:rPr>
          <w:rFonts w:asciiTheme="majorHAnsi" w:hAnsiTheme="majorHAnsi" w:cstheme="majorHAnsi"/>
          <w:i/>
        </w:rPr>
        <w:t xml:space="preserve"> </w:t>
      </w:r>
      <w:r w:rsidR="00396169">
        <w:rPr>
          <w:rFonts w:asciiTheme="majorHAnsi" w:hAnsiTheme="majorHAnsi" w:cstheme="majorHAnsi"/>
          <w:i/>
        </w:rPr>
        <w:t>học sinh/</w:t>
      </w:r>
      <w:r w:rsidR="00396169" w:rsidRPr="00EA0890">
        <w:rPr>
          <w:rFonts w:asciiTheme="majorHAnsi" w:hAnsiTheme="majorHAnsi" w:cstheme="majorHAnsi"/>
          <w:i/>
        </w:rPr>
        <w:t>sinh viên</w:t>
      </w:r>
      <w:r w:rsidRPr="00EA0890">
        <w:rPr>
          <w:rFonts w:asciiTheme="majorHAnsi" w:hAnsiTheme="majorHAnsi" w:cstheme="majorHAnsi"/>
          <w:i/>
        </w:rPr>
        <w:t>.</w:t>
      </w:r>
      <w:r w:rsidR="00804A50">
        <w:rPr>
          <w:rFonts w:asciiTheme="majorHAnsi" w:hAnsiTheme="majorHAnsi" w:cstheme="majorHAnsi"/>
          <w:i/>
        </w:rPr>
        <w:t>/.</w:t>
      </w:r>
    </w:p>
    <w:sectPr w:rsidR="00AE75F9" w:rsidRPr="00EA0890" w:rsidSect="00AC013D">
      <w:pgSz w:w="16840" w:h="11907" w:orient="landscape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ABA00" w14:textId="77777777" w:rsidR="005D5762" w:rsidRDefault="005D5762">
      <w:r>
        <w:separator/>
      </w:r>
    </w:p>
  </w:endnote>
  <w:endnote w:type="continuationSeparator" w:id="0">
    <w:p w14:paraId="6D82A146" w14:textId="77777777" w:rsidR="005D5762" w:rsidRDefault="005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67D62" w14:textId="77777777" w:rsidR="00683A8F" w:rsidRDefault="00683A8F" w:rsidP="0000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8C4C6AE" w14:textId="77777777" w:rsidR="00683A8F" w:rsidRDefault="00683A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4FF9C6" w14:textId="77777777" w:rsidR="005D5762" w:rsidRDefault="005D5762">
      <w:r>
        <w:separator/>
      </w:r>
    </w:p>
  </w:footnote>
  <w:footnote w:type="continuationSeparator" w:id="0">
    <w:p w14:paraId="54598780" w14:textId="77777777" w:rsidR="005D5762" w:rsidRDefault="005D5762">
      <w:r>
        <w:continuationSeparator/>
      </w:r>
    </w:p>
  </w:footnote>
  <w:footnote w:id="1">
    <w:p w14:paraId="1F95006D" w14:textId="47D4F9A6" w:rsidR="0038417B" w:rsidRDefault="0038417B">
      <w:pPr>
        <w:pStyle w:val="FootnoteText"/>
      </w:pPr>
      <w:r>
        <w:rPr>
          <w:rStyle w:val="FootnoteReference"/>
        </w:rPr>
        <w:footnoteRef/>
      </w:r>
      <w:r>
        <w:t xml:space="preserve"> Chỉ chọn một trong hai cụm từ “học sinh” hoặc “sinh viên”.</w:t>
      </w:r>
    </w:p>
  </w:footnote>
  <w:footnote w:id="2">
    <w:p w14:paraId="3AF2DE19" w14:textId="197926DB" w:rsidR="0038417B" w:rsidRDefault="0038417B">
      <w:pPr>
        <w:pStyle w:val="FootnoteText"/>
      </w:pPr>
      <w:r>
        <w:rPr>
          <w:rStyle w:val="FootnoteReference"/>
        </w:rPr>
        <w:footnoteRef/>
      </w:r>
      <w:r>
        <w:t xml:space="preserve"> Chỉ chọn một trong hai cụm từ “thực hành” hoặc “thực tập”.</w:t>
      </w:r>
    </w:p>
  </w:footnote>
  <w:footnote w:id="3">
    <w:p w14:paraId="25A430AA" w14:textId="77777777" w:rsidR="00070B81" w:rsidRDefault="00070B81" w:rsidP="00070B81">
      <w:pPr>
        <w:pStyle w:val="FootnoteText"/>
      </w:pPr>
      <w:r>
        <w:rPr>
          <w:rStyle w:val="FootnoteReference"/>
        </w:rPr>
        <w:footnoteRef/>
      </w:r>
      <w:r>
        <w:t xml:space="preserve"> Chỉ chọn một trong hai cụm từ “môn học” hoặc “mô đun”.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4770604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14:paraId="50C3AC68" w14:textId="2207022A" w:rsidR="00CA277E" w:rsidRPr="00D56D4A" w:rsidRDefault="00151BFC" w:rsidP="00151BFC">
        <w:pPr>
          <w:pStyle w:val="Header"/>
          <w:jc w:val="center"/>
          <w:rPr>
            <w:rFonts w:ascii="Times New Roman" w:hAnsi="Times New Roman"/>
          </w:rPr>
        </w:pPr>
        <w:r w:rsidRPr="000916B3">
          <w:rPr>
            <w:rFonts w:ascii="Times New Roman" w:hAnsi="Times New Roman"/>
          </w:rPr>
          <w:fldChar w:fldCharType="begin"/>
        </w:r>
        <w:r w:rsidRPr="000916B3">
          <w:rPr>
            <w:rFonts w:ascii="Times New Roman" w:hAnsi="Times New Roman"/>
          </w:rPr>
          <w:instrText xml:space="preserve"> PAGE   \* MERGEFORMAT </w:instrText>
        </w:r>
        <w:r w:rsidRPr="000916B3">
          <w:rPr>
            <w:rFonts w:ascii="Times New Roman" w:hAnsi="Times New Roman"/>
          </w:rPr>
          <w:fldChar w:fldCharType="separate"/>
        </w:r>
        <w:r w:rsidR="005D7415" w:rsidRPr="000916B3">
          <w:rPr>
            <w:rFonts w:ascii="Times New Roman" w:hAnsi="Times New Roman"/>
            <w:noProof/>
          </w:rPr>
          <w:t>2</w:t>
        </w:r>
        <w:r w:rsidRPr="000916B3">
          <w:rPr>
            <w:rFonts w:ascii="Times New Roman" w:hAnsi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D7AFA"/>
    <w:multiLevelType w:val="hybridMultilevel"/>
    <w:tmpl w:val="24CE7C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5A12B4"/>
    <w:multiLevelType w:val="hybridMultilevel"/>
    <w:tmpl w:val="016CE040"/>
    <w:lvl w:ilvl="0" w:tplc="5EC6316A">
      <w:start w:val="1"/>
      <w:numFmt w:val="decimal"/>
      <w:suff w:val="nothing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F3080"/>
    <w:multiLevelType w:val="hybridMultilevel"/>
    <w:tmpl w:val="E9D0524A"/>
    <w:lvl w:ilvl="0" w:tplc="E09A3440">
      <w:start w:val="7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D57DD"/>
    <w:multiLevelType w:val="hybridMultilevel"/>
    <w:tmpl w:val="287A25A4"/>
    <w:lvl w:ilvl="0" w:tplc="A2F07D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90235"/>
    <w:multiLevelType w:val="hybridMultilevel"/>
    <w:tmpl w:val="1782278C"/>
    <w:lvl w:ilvl="0" w:tplc="5ADE8C84">
      <w:start w:val="1"/>
      <w:numFmt w:val="decimal"/>
      <w:suff w:val="nothing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03669"/>
    <w:multiLevelType w:val="hybridMultilevel"/>
    <w:tmpl w:val="2C2C05EE"/>
    <w:lvl w:ilvl="0" w:tplc="EC063CD6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33BB7"/>
    <w:multiLevelType w:val="hybridMultilevel"/>
    <w:tmpl w:val="5BA2E7F6"/>
    <w:lvl w:ilvl="0" w:tplc="5B0A1D4C">
      <w:start w:val="7"/>
      <w:numFmt w:val="decimalZero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FD2061"/>
    <w:multiLevelType w:val="hybridMultilevel"/>
    <w:tmpl w:val="226A7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771C1"/>
    <w:multiLevelType w:val="hybridMultilevel"/>
    <w:tmpl w:val="505A0F8A"/>
    <w:lvl w:ilvl="0" w:tplc="F3E2BA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775DF1"/>
    <w:multiLevelType w:val="hybridMultilevel"/>
    <w:tmpl w:val="5D24B61A"/>
    <w:lvl w:ilvl="0" w:tplc="AB9CF012">
      <w:numFmt w:val="bullet"/>
      <w:lvlText w:val="-"/>
      <w:lvlJc w:val="left"/>
      <w:pPr>
        <w:ind w:left="32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A9FE08AA">
      <w:numFmt w:val="bullet"/>
      <w:lvlText w:val="•"/>
      <w:lvlJc w:val="left"/>
      <w:pPr>
        <w:ind w:left="713" w:hanging="128"/>
      </w:pPr>
      <w:rPr>
        <w:rFonts w:hint="default"/>
        <w:lang w:val="vi" w:eastAsia="en-US" w:bidi="ar-SA"/>
      </w:rPr>
    </w:lvl>
    <w:lvl w:ilvl="2" w:tplc="AAC25D3E">
      <w:numFmt w:val="bullet"/>
      <w:lvlText w:val="•"/>
      <w:lvlJc w:val="left"/>
      <w:pPr>
        <w:ind w:left="1106" w:hanging="128"/>
      </w:pPr>
      <w:rPr>
        <w:rFonts w:hint="default"/>
        <w:lang w:val="vi" w:eastAsia="en-US" w:bidi="ar-SA"/>
      </w:rPr>
    </w:lvl>
    <w:lvl w:ilvl="3" w:tplc="A55680BC">
      <w:numFmt w:val="bullet"/>
      <w:lvlText w:val="•"/>
      <w:lvlJc w:val="left"/>
      <w:pPr>
        <w:ind w:left="1499" w:hanging="128"/>
      </w:pPr>
      <w:rPr>
        <w:rFonts w:hint="default"/>
        <w:lang w:val="vi" w:eastAsia="en-US" w:bidi="ar-SA"/>
      </w:rPr>
    </w:lvl>
    <w:lvl w:ilvl="4" w:tplc="24CC2030">
      <w:numFmt w:val="bullet"/>
      <w:lvlText w:val="•"/>
      <w:lvlJc w:val="left"/>
      <w:pPr>
        <w:ind w:left="1893" w:hanging="128"/>
      </w:pPr>
      <w:rPr>
        <w:rFonts w:hint="default"/>
        <w:lang w:val="vi" w:eastAsia="en-US" w:bidi="ar-SA"/>
      </w:rPr>
    </w:lvl>
    <w:lvl w:ilvl="5" w:tplc="524A7A68">
      <w:numFmt w:val="bullet"/>
      <w:lvlText w:val="•"/>
      <w:lvlJc w:val="left"/>
      <w:pPr>
        <w:ind w:left="2286" w:hanging="128"/>
      </w:pPr>
      <w:rPr>
        <w:rFonts w:hint="default"/>
        <w:lang w:val="vi" w:eastAsia="en-US" w:bidi="ar-SA"/>
      </w:rPr>
    </w:lvl>
    <w:lvl w:ilvl="6" w:tplc="651432B0">
      <w:numFmt w:val="bullet"/>
      <w:lvlText w:val="•"/>
      <w:lvlJc w:val="left"/>
      <w:pPr>
        <w:ind w:left="2679" w:hanging="128"/>
      </w:pPr>
      <w:rPr>
        <w:rFonts w:hint="default"/>
        <w:lang w:val="vi" w:eastAsia="en-US" w:bidi="ar-SA"/>
      </w:rPr>
    </w:lvl>
    <w:lvl w:ilvl="7" w:tplc="E85CA428">
      <w:numFmt w:val="bullet"/>
      <w:lvlText w:val="•"/>
      <w:lvlJc w:val="left"/>
      <w:pPr>
        <w:ind w:left="3073" w:hanging="128"/>
      </w:pPr>
      <w:rPr>
        <w:rFonts w:hint="default"/>
        <w:lang w:val="vi" w:eastAsia="en-US" w:bidi="ar-SA"/>
      </w:rPr>
    </w:lvl>
    <w:lvl w:ilvl="8" w:tplc="18967704">
      <w:numFmt w:val="bullet"/>
      <w:lvlText w:val="•"/>
      <w:lvlJc w:val="left"/>
      <w:pPr>
        <w:ind w:left="3466" w:hanging="128"/>
      </w:pPr>
      <w:rPr>
        <w:rFonts w:hint="default"/>
        <w:lang w:val="vi" w:eastAsia="en-US" w:bidi="ar-SA"/>
      </w:rPr>
    </w:lvl>
  </w:abstractNum>
  <w:abstractNum w:abstractNumId="10" w15:restartNumberingAfterBreak="0">
    <w:nsid w:val="52E84A67"/>
    <w:multiLevelType w:val="hybridMultilevel"/>
    <w:tmpl w:val="9A9AACDE"/>
    <w:lvl w:ilvl="0" w:tplc="9F4A596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4929D1"/>
    <w:multiLevelType w:val="hybridMultilevel"/>
    <w:tmpl w:val="20E2E32C"/>
    <w:lvl w:ilvl="0" w:tplc="6A34B0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BE5CF7"/>
    <w:multiLevelType w:val="hybridMultilevel"/>
    <w:tmpl w:val="0CDEF15E"/>
    <w:lvl w:ilvl="0" w:tplc="467C6690">
      <w:start w:val="7"/>
      <w:numFmt w:val="decimalZero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125BCD"/>
    <w:multiLevelType w:val="hybridMultilevel"/>
    <w:tmpl w:val="5B96252C"/>
    <w:lvl w:ilvl="0" w:tplc="FAA2A6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EA3DD8"/>
    <w:multiLevelType w:val="hybridMultilevel"/>
    <w:tmpl w:val="9F0ABAA0"/>
    <w:lvl w:ilvl="0" w:tplc="C9704746">
      <w:start w:val="5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502841">
    <w:abstractNumId w:val="8"/>
  </w:num>
  <w:num w:numId="2" w16cid:durableId="1949774482">
    <w:abstractNumId w:val="0"/>
  </w:num>
  <w:num w:numId="3" w16cid:durableId="2090150536">
    <w:abstractNumId w:val="9"/>
  </w:num>
  <w:num w:numId="4" w16cid:durableId="1642728524">
    <w:abstractNumId w:val="13"/>
  </w:num>
  <w:num w:numId="5" w16cid:durableId="614403711">
    <w:abstractNumId w:val="11"/>
  </w:num>
  <w:num w:numId="6" w16cid:durableId="2115049646">
    <w:abstractNumId w:val="7"/>
  </w:num>
  <w:num w:numId="7" w16cid:durableId="824513974">
    <w:abstractNumId w:val="2"/>
  </w:num>
  <w:num w:numId="8" w16cid:durableId="502011683">
    <w:abstractNumId w:val="14"/>
  </w:num>
  <w:num w:numId="9" w16cid:durableId="44529311">
    <w:abstractNumId w:val="3"/>
  </w:num>
  <w:num w:numId="10" w16cid:durableId="207298378">
    <w:abstractNumId w:val="5"/>
  </w:num>
  <w:num w:numId="11" w16cid:durableId="118962285">
    <w:abstractNumId w:val="10"/>
  </w:num>
  <w:num w:numId="12" w16cid:durableId="152988101">
    <w:abstractNumId w:val="12"/>
  </w:num>
  <w:num w:numId="13" w16cid:durableId="2068532538">
    <w:abstractNumId w:val="6"/>
  </w:num>
  <w:num w:numId="14" w16cid:durableId="1081100742">
    <w:abstractNumId w:val="1"/>
  </w:num>
  <w:num w:numId="15" w16cid:durableId="3807148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C1B"/>
    <w:rsid w:val="00001A60"/>
    <w:rsid w:val="00002521"/>
    <w:rsid w:val="000028F9"/>
    <w:rsid w:val="00003646"/>
    <w:rsid w:val="00003830"/>
    <w:rsid w:val="00005B9C"/>
    <w:rsid w:val="00005C8C"/>
    <w:rsid w:val="00006335"/>
    <w:rsid w:val="00017C8F"/>
    <w:rsid w:val="00020AAB"/>
    <w:rsid w:val="000221F3"/>
    <w:rsid w:val="00024563"/>
    <w:rsid w:val="00027370"/>
    <w:rsid w:val="00027758"/>
    <w:rsid w:val="00030621"/>
    <w:rsid w:val="0003340B"/>
    <w:rsid w:val="00034F8E"/>
    <w:rsid w:val="00036A8F"/>
    <w:rsid w:val="0004021A"/>
    <w:rsid w:val="000402D1"/>
    <w:rsid w:val="00040EAE"/>
    <w:rsid w:val="00041099"/>
    <w:rsid w:val="000412AB"/>
    <w:rsid w:val="00041E25"/>
    <w:rsid w:val="00042711"/>
    <w:rsid w:val="0004274E"/>
    <w:rsid w:val="00043AFC"/>
    <w:rsid w:val="000473B9"/>
    <w:rsid w:val="000505DA"/>
    <w:rsid w:val="00052A1B"/>
    <w:rsid w:val="00053EA1"/>
    <w:rsid w:val="00054639"/>
    <w:rsid w:val="000548DF"/>
    <w:rsid w:val="00054C1B"/>
    <w:rsid w:val="000632B0"/>
    <w:rsid w:val="00063C09"/>
    <w:rsid w:val="0006759F"/>
    <w:rsid w:val="00070B81"/>
    <w:rsid w:val="000744EB"/>
    <w:rsid w:val="0007464F"/>
    <w:rsid w:val="00075814"/>
    <w:rsid w:val="00077DD8"/>
    <w:rsid w:val="000802DB"/>
    <w:rsid w:val="0008260A"/>
    <w:rsid w:val="0008323B"/>
    <w:rsid w:val="000834FC"/>
    <w:rsid w:val="00083977"/>
    <w:rsid w:val="00084F25"/>
    <w:rsid w:val="00087792"/>
    <w:rsid w:val="00090DFE"/>
    <w:rsid w:val="00090ED7"/>
    <w:rsid w:val="000916B3"/>
    <w:rsid w:val="00091B2E"/>
    <w:rsid w:val="0009309A"/>
    <w:rsid w:val="000938B7"/>
    <w:rsid w:val="0009529B"/>
    <w:rsid w:val="00095535"/>
    <w:rsid w:val="00097E36"/>
    <w:rsid w:val="000A001C"/>
    <w:rsid w:val="000A32B0"/>
    <w:rsid w:val="000A4011"/>
    <w:rsid w:val="000A46F7"/>
    <w:rsid w:val="000A5842"/>
    <w:rsid w:val="000A6D4D"/>
    <w:rsid w:val="000B0427"/>
    <w:rsid w:val="000B5F22"/>
    <w:rsid w:val="000B657A"/>
    <w:rsid w:val="000B7DBC"/>
    <w:rsid w:val="000B7FE4"/>
    <w:rsid w:val="000C16C5"/>
    <w:rsid w:val="000C1A36"/>
    <w:rsid w:val="000C2C68"/>
    <w:rsid w:val="000C4EE8"/>
    <w:rsid w:val="000C6593"/>
    <w:rsid w:val="000D0110"/>
    <w:rsid w:val="000D0AA6"/>
    <w:rsid w:val="000D0C7E"/>
    <w:rsid w:val="000D1618"/>
    <w:rsid w:val="000D1888"/>
    <w:rsid w:val="000E0F4B"/>
    <w:rsid w:val="000E1306"/>
    <w:rsid w:val="000E58E7"/>
    <w:rsid w:val="000E5E77"/>
    <w:rsid w:val="000E6E81"/>
    <w:rsid w:val="000E7C9E"/>
    <w:rsid w:val="000F1B26"/>
    <w:rsid w:val="000F623B"/>
    <w:rsid w:val="000F7EFB"/>
    <w:rsid w:val="0010051A"/>
    <w:rsid w:val="0010527C"/>
    <w:rsid w:val="00105926"/>
    <w:rsid w:val="00106DD6"/>
    <w:rsid w:val="00111A9C"/>
    <w:rsid w:val="00116DB8"/>
    <w:rsid w:val="001210A4"/>
    <w:rsid w:val="00122E8B"/>
    <w:rsid w:val="00123284"/>
    <w:rsid w:val="00123B1E"/>
    <w:rsid w:val="0012465D"/>
    <w:rsid w:val="00125AD7"/>
    <w:rsid w:val="00126B28"/>
    <w:rsid w:val="00131891"/>
    <w:rsid w:val="00131A2F"/>
    <w:rsid w:val="00132959"/>
    <w:rsid w:val="0013303B"/>
    <w:rsid w:val="00133E91"/>
    <w:rsid w:val="00135EA7"/>
    <w:rsid w:val="001366B8"/>
    <w:rsid w:val="00141E86"/>
    <w:rsid w:val="00145738"/>
    <w:rsid w:val="00146272"/>
    <w:rsid w:val="00146B6E"/>
    <w:rsid w:val="00147778"/>
    <w:rsid w:val="00151BFC"/>
    <w:rsid w:val="00152833"/>
    <w:rsid w:val="00152FA8"/>
    <w:rsid w:val="001533B5"/>
    <w:rsid w:val="00154116"/>
    <w:rsid w:val="00154310"/>
    <w:rsid w:val="001547B7"/>
    <w:rsid w:val="0015733C"/>
    <w:rsid w:val="00157E97"/>
    <w:rsid w:val="00160C1C"/>
    <w:rsid w:val="00160F4B"/>
    <w:rsid w:val="00162645"/>
    <w:rsid w:val="00163C11"/>
    <w:rsid w:val="00163EC2"/>
    <w:rsid w:val="001664C6"/>
    <w:rsid w:val="001708F8"/>
    <w:rsid w:val="001724AD"/>
    <w:rsid w:val="00175E67"/>
    <w:rsid w:val="00177640"/>
    <w:rsid w:val="00181A88"/>
    <w:rsid w:val="001825CD"/>
    <w:rsid w:val="00183020"/>
    <w:rsid w:val="00184B17"/>
    <w:rsid w:val="0018534D"/>
    <w:rsid w:val="00186757"/>
    <w:rsid w:val="00186D84"/>
    <w:rsid w:val="00194C10"/>
    <w:rsid w:val="00196370"/>
    <w:rsid w:val="001A0EC3"/>
    <w:rsid w:val="001A1153"/>
    <w:rsid w:val="001A2CE7"/>
    <w:rsid w:val="001A76DA"/>
    <w:rsid w:val="001B1CBD"/>
    <w:rsid w:val="001B1F17"/>
    <w:rsid w:val="001B3988"/>
    <w:rsid w:val="001B5976"/>
    <w:rsid w:val="001C1941"/>
    <w:rsid w:val="001C258F"/>
    <w:rsid w:val="001C320D"/>
    <w:rsid w:val="001C3B10"/>
    <w:rsid w:val="001C3C75"/>
    <w:rsid w:val="001C4FAC"/>
    <w:rsid w:val="001C78AA"/>
    <w:rsid w:val="001D28FF"/>
    <w:rsid w:val="001D432E"/>
    <w:rsid w:val="001D484B"/>
    <w:rsid w:val="001D6CA0"/>
    <w:rsid w:val="001D7D24"/>
    <w:rsid w:val="001E2685"/>
    <w:rsid w:val="001E2F99"/>
    <w:rsid w:val="001E4DDA"/>
    <w:rsid w:val="001E539A"/>
    <w:rsid w:val="001E6F94"/>
    <w:rsid w:val="001E7015"/>
    <w:rsid w:val="001E7F2E"/>
    <w:rsid w:val="001F0447"/>
    <w:rsid w:val="001F0B04"/>
    <w:rsid w:val="001F1A9B"/>
    <w:rsid w:val="001F2091"/>
    <w:rsid w:val="001F3D58"/>
    <w:rsid w:val="001F4DCC"/>
    <w:rsid w:val="001F6227"/>
    <w:rsid w:val="001F7C4C"/>
    <w:rsid w:val="00200BEA"/>
    <w:rsid w:val="00203426"/>
    <w:rsid w:val="0020504E"/>
    <w:rsid w:val="00205F3A"/>
    <w:rsid w:val="00206398"/>
    <w:rsid w:val="00206E58"/>
    <w:rsid w:val="00207613"/>
    <w:rsid w:val="00207A96"/>
    <w:rsid w:val="002118C2"/>
    <w:rsid w:val="0021269E"/>
    <w:rsid w:val="002134BF"/>
    <w:rsid w:val="002159B4"/>
    <w:rsid w:val="00220581"/>
    <w:rsid w:val="00220B51"/>
    <w:rsid w:val="002213E4"/>
    <w:rsid w:val="00222C79"/>
    <w:rsid w:val="00222F04"/>
    <w:rsid w:val="00223FC7"/>
    <w:rsid w:val="00224FBA"/>
    <w:rsid w:val="00225FF3"/>
    <w:rsid w:val="00230120"/>
    <w:rsid w:val="00231E20"/>
    <w:rsid w:val="00236777"/>
    <w:rsid w:val="0023680F"/>
    <w:rsid w:val="00236D6D"/>
    <w:rsid w:val="002433D1"/>
    <w:rsid w:val="0024451F"/>
    <w:rsid w:val="00244F8C"/>
    <w:rsid w:val="00246C02"/>
    <w:rsid w:val="0025229B"/>
    <w:rsid w:val="002522A9"/>
    <w:rsid w:val="00255EAA"/>
    <w:rsid w:val="002600C5"/>
    <w:rsid w:val="00261ED7"/>
    <w:rsid w:val="002635F1"/>
    <w:rsid w:val="00270499"/>
    <w:rsid w:val="00271228"/>
    <w:rsid w:val="002712B3"/>
    <w:rsid w:val="00274244"/>
    <w:rsid w:val="0027464E"/>
    <w:rsid w:val="0027528B"/>
    <w:rsid w:val="002760EC"/>
    <w:rsid w:val="00276935"/>
    <w:rsid w:val="00280AD5"/>
    <w:rsid w:val="0028147F"/>
    <w:rsid w:val="00286AAC"/>
    <w:rsid w:val="0028707A"/>
    <w:rsid w:val="00287C94"/>
    <w:rsid w:val="00292BB5"/>
    <w:rsid w:val="00295047"/>
    <w:rsid w:val="002977EE"/>
    <w:rsid w:val="002A3844"/>
    <w:rsid w:val="002A39C5"/>
    <w:rsid w:val="002A3B56"/>
    <w:rsid w:val="002A42FE"/>
    <w:rsid w:val="002A4D6C"/>
    <w:rsid w:val="002B2EC0"/>
    <w:rsid w:val="002B5D87"/>
    <w:rsid w:val="002B5ED1"/>
    <w:rsid w:val="002C110D"/>
    <w:rsid w:val="002C26B1"/>
    <w:rsid w:val="002C348C"/>
    <w:rsid w:val="002C3F6B"/>
    <w:rsid w:val="002D0916"/>
    <w:rsid w:val="002D211C"/>
    <w:rsid w:val="002D2BCD"/>
    <w:rsid w:val="002D46ED"/>
    <w:rsid w:val="002D4780"/>
    <w:rsid w:val="002D4EBC"/>
    <w:rsid w:val="002E04F0"/>
    <w:rsid w:val="002E24D8"/>
    <w:rsid w:val="002E390D"/>
    <w:rsid w:val="002E3C91"/>
    <w:rsid w:val="002E4B85"/>
    <w:rsid w:val="002E71FE"/>
    <w:rsid w:val="002E7977"/>
    <w:rsid w:val="002E7A98"/>
    <w:rsid w:val="002F06BC"/>
    <w:rsid w:val="002F0F13"/>
    <w:rsid w:val="002F11AF"/>
    <w:rsid w:val="002F1A13"/>
    <w:rsid w:val="002F21FA"/>
    <w:rsid w:val="002F54FD"/>
    <w:rsid w:val="002F58E8"/>
    <w:rsid w:val="00301699"/>
    <w:rsid w:val="003054BF"/>
    <w:rsid w:val="00305705"/>
    <w:rsid w:val="003112AD"/>
    <w:rsid w:val="00311319"/>
    <w:rsid w:val="00311C05"/>
    <w:rsid w:val="00313A2C"/>
    <w:rsid w:val="003204F2"/>
    <w:rsid w:val="00321154"/>
    <w:rsid w:val="00321387"/>
    <w:rsid w:val="00324517"/>
    <w:rsid w:val="00324A77"/>
    <w:rsid w:val="00325281"/>
    <w:rsid w:val="00330716"/>
    <w:rsid w:val="00331249"/>
    <w:rsid w:val="00332235"/>
    <w:rsid w:val="00341575"/>
    <w:rsid w:val="0034588E"/>
    <w:rsid w:val="003467C2"/>
    <w:rsid w:val="00346AD5"/>
    <w:rsid w:val="00346FD5"/>
    <w:rsid w:val="00347458"/>
    <w:rsid w:val="00350CFA"/>
    <w:rsid w:val="00350D5D"/>
    <w:rsid w:val="0035261E"/>
    <w:rsid w:val="003533B8"/>
    <w:rsid w:val="0035478C"/>
    <w:rsid w:val="00355583"/>
    <w:rsid w:val="00355DEF"/>
    <w:rsid w:val="00361D61"/>
    <w:rsid w:val="003636E0"/>
    <w:rsid w:val="00363FE3"/>
    <w:rsid w:val="0036565E"/>
    <w:rsid w:val="00372DF1"/>
    <w:rsid w:val="00377193"/>
    <w:rsid w:val="003812C4"/>
    <w:rsid w:val="00381C02"/>
    <w:rsid w:val="0038335A"/>
    <w:rsid w:val="0038417B"/>
    <w:rsid w:val="00384E24"/>
    <w:rsid w:val="003874F9"/>
    <w:rsid w:val="003917F6"/>
    <w:rsid w:val="0039210F"/>
    <w:rsid w:val="00394CE9"/>
    <w:rsid w:val="0039575F"/>
    <w:rsid w:val="00396169"/>
    <w:rsid w:val="0039708F"/>
    <w:rsid w:val="003A2427"/>
    <w:rsid w:val="003A38DF"/>
    <w:rsid w:val="003B49A0"/>
    <w:rsid w:val="003B6FDF"/>
    <w:rsid w:val="003B788F"/>
    <w:rsid w:val="003B7CD7"/>
    <w:rsid w:val="003C2295"/>
    <w:rsid w:val="003C5528"/>
    <w:rsid w:val="003C69C2"/>
    <w:rsid w:val="003C76C5"/>
    <w:rsid w:val="003D13DF"/>
    <w:rsid w:val="003D1EB6"/>
    <w:rsid w:val="003D2E3A"/>
    <w:rsid w:val="003D3101"/>
    <w:rsid w:val="003D35C4"/>
    <w:rsid w:val="003D5485"/>
    <w:rsid w:val="003D74FA"/>
    <w:rsid w:val="003D7F53"/>
    <w:rsid w:val="003E26A5"/>
    <w:rsid w:val="003E2AE7"/>
    <w:rsid w:val="003E2B7B"/>
    <w:rsid w:val="003E4B57"/>
    <w:rsid w:val="003E4BD4"/>
    <w:rsid w:val="003E7A6F"/>
    <w:rsid w:val="003F0F46"/>
    <w:rsid w:val="003F1A4A"/>
    <w:rsid w:val="003F2D95"/>
    <w:rsid w:val="003F2E62"/>
    <w:rsid w:val="003F643B"/>
    <w:rsid w:val="00401E5F"/>
    <w:rsid w:val="00402B76"/>
    <w:rsid w:val="004031F8"/>
    <w:rsid w:val="00403E51"/>
    <w:rsid w:val="00404F4D"/>
    <w:rsid w:val="00405241"/>
    <w:rsid w:val="00406221"/>
    <w:rsid w:val="00407909"/>
    <w:rsid w:val="00412439"/>
    <w:rsid w:val="00412CDF"/>
    <w:rsid w:val="00414712"/>
    <w:rsid w:val="00414E56"/>
    <w:rsid w:val="0041651A"/>
    <w:rsid w:val="004165BE"/>
    <w:rsid w:val="004172A4"/>
    <w:rsid w:val="004205DA"/>
    <w:rsid w:val="00422445"/>
    <w:rsid w:val="00430FF6"/>
    <w:rsid w:val="00431C11"/>
    <w:rsid w:val="00433224"/>
    <w:rsid w:val="00435270"/>
    <w:rsid w:val="004355F3"/>
    <w:rsid w:val="004362A6"/>
    <w:rsid w:val="00436D7A"/>
    <w:rsid w:val="004377D0"/>
    <w:rsid w:val="00437931"/>
    <w:rsid w:val="00440826"/>
    <w:rsid w:val="00443F77"/>
    <w:rsid w:val="00444F42"/>
    <w:rsid w:val="00445663"/>
    <w:rsid w:val="004469BC"/>
    <w:rsid w:val="0045170B"/>
    <w:rsid w:val="00451E70"/>
    <w:rsid w:val="00452159"/>
    <w:rsid w:val="00453714"/>
    <w:rsid w:val="00453762"/>
    <w:rsid w:val="00453C13"/>
    <w:rsid w:val="00455587"/>
    <w:rsid w:val="004555FB"/>
    <w:rsid w:val="00456B45"/>
    <w:rsid w:val="0046020C"/>
    <w:rsid w:val="00460432"/>
    <w:rsid w:val="00461CCA"/>
    <w:rsid w:val="00462212"/>
    <w:rsid w:val="004628C8"/>
    <w:rsid w:val="0046328B"/>
    <w:rsid w:val="00463334"/>
    <w:rsid w:val="00467169"/>
    <w:rsid w:val="00474EF0"/>
    <w:rsid w:val="00475C88"/>
    <w:rsid w:val="00476833"/>
    <w:rsid w:val="00476D08"/>
    <w:rsid w:val="004777EC"/>
    <w:rsid w:val="00480D96"/>
    <w:rsid w:val="00483511"/>
    <w:rsid w:val="004903F1"/>
    <w:rsid w:val="0049076F"/>
    <w:rsid w:val="00491FEE"/>
    <w:rsid w:val="00492529"/>
    <w:rsid w:val="004952CC"/>
    <w:rsid w:val="004966C6"/>
    <w:rsid w:val="00496E8E"/>
    <w:rsid w:val="00497C37"/>
    <w:rsid w:val="004A55B5"/>
    <w:rsid w:val="004A6C28"/>
    <w:rsid w:val="004B0B34"/>
    <w:rsid w:val="004B2585"/>
    <w:rsid w:val="004B5E5E"/>
    <w:rsid w:val="004B6BCF"/>
    <w:rsid w:val="004B72D6"/>
    <w:rsid w:val="004C63DE"/>
    <w:rsid w:val="004C65E6"/>
    <w:rsid w:val="004C7B8E"/>
    <w:rsid w:val="004C7DCF"/>
    <w:rsid w:val="004C7FFC"/>
    <w:rsid w:val="004D1A01"/>
    <w:rsid w:val="004D2371"/>
    <w:rsid w:val="004D2D7E"/>
    <w:rsid w:val="004E256B"/>
    <w:rsid w:val="004E38A9"/>
    <w:rsid w:val="004E391E"/>
    <w:rsid w:val="004E41B3"/>
    <w:rsid w:val="004E4379"/>
    <w:rsid w:val="004E5F4C"/>
    <w:rsid w:val="004E6286"/>
    <w:rsid w:val="004E6B11"/>
    <w:rsid w:val="004E7A79"/>
    <w:rsid w:val="004F152C"/>
    <w:rsid w:val="004F4BF5"/>
    <w:rsid w:val="004F4CB3"/>
    <w:rsid w:val="004F6F30"/>
    <w:rsid w:val="004F78A2"/>
    <w:rsid w:val="004F78C9"/>
    <w:rsid w:val="004F7D08"/>
    <w:rsid w:val="00500E88"/>
    <w:rsid w:val="0050311E"/>
    <w:rsid w:val="0051087E"/>
    <w:rsid w:val="0051420B"/>
    <w:rsid w:val="0051497F"/>
    <w:rsid w:val="00514EB4"/>
    <w:rsid w:val="0051677C"/>
    <w:rsid w:val="005231B3"/>
    <w:rsid w:val="005237DE"/>
    <w:rsid w:val="00524019"/>
    <w:rsid w:val="0052717E"/>
    <w:rsid w:val="005325E4"/>
    <w:rsid w:val="00541EB1"/>
    <w:rsid w:val="005427B8"/>
    <w:rsid w:val="00542F35"/>
    <w:rsid w:val="00544B13"/>
    <w:rsid w:val="00545702"/>
    <w:rsid w:val="005471B6"/>
    <w:rsid w:val="005501A7"/>
    <w:rsid w:val="005525A1"/>
    <w:rsid w:val="00552F9D"/>
    <w:rsid w:val="00553EB5"/>
    <w:rsid w:val="005548BB"/>
    <w:rsid w:val="005557BD"/>
    <w:rsid w:val="00555EE1"/>
    <w:rsid w:val="005560D6"/>
    <w:rsid w:val="00560A4D"/>
    <w:rsid w:val="00560BD1"/>
    <w:rsid w:val="0056327C"/>
    <w:rsid w:val="0056373C"/>
    <w:rsid w:val="00565201"/>
    <w:rsid w:val="00565A05"/>
    <w:rsid w:val="00573E6B"/>
    <w:rsid w:val="0057493E"/>
    <w:rsid w:val="0057508A"/>
    <w:rsid w:val="00575741"/>
    <w:rsid w:val="00580400"/>
    <w:rsid w:val="00583AF9"/>
    <w:rsid w:val="00583E4C"/>
    <w:rsid w:val="00584F8C"/>
    <w:rsid w:val="00590107"/>
    <w:rsid w:val="00590A69"/>
    <w:rsid w:val="005913D1"/>
    <w:rsid w:val="0059311E"/>
    <w:rsid w:val="0059362A"/>
    <w:rsid w:val="005A04C3"/>
    <w:rsid w:val="005A0B74"/>
    <w:rsid w:val="005A1B27"/>
    <w:rsid w:val="005A1EF9"/>
    <w:rsid w:val="005A1FF3"/>
    <w:rsid w:val="005A4C45"/>
    <w:rsid w:val="005A6D1D"/>
    <w:rsid w:val="005A6E35"/>
    <w:rsid w:val="005A7B78"/>
    <w:rsid w:val="005B235F"/>
    <w:rsid w:val="005B3A14"/>
    <w:rsid w:val="005B48BE"/>
    <w:rsid w:val="005B516C"/>
    <w:rsid w:val="005B6088"/>
    <w:rsid w:val="005B7677"/>
    <w:rsid w:val="005C12ED"/>
    <w:rsid w:val="005C34D6"/>
    <w:rsid w:val="005C5DBA"/>
    <w:rsid w:val="005D25C6"/>
    <w:rsid w:val="005D354E"/>
    <w:rsid w:val="005D3F36"/>
    <w:rsid w:val="005D5762"/>
    <w:rsid w:val="005D7415"/>
    <w:rsid w:val="005D7A4B"/>
    <w:rsid w:val="005E4642"/>
    <w:rsid w:val="005E58F6"/>
    <w:rsid w:val="005E62AA"/>
    <w:rsid w:val="005E700D"/>
    <w:rsid w:val="005E76A7"/>
    <w:rsid w:val="005F17CB"/>
    <w:rsid w:val="005F20AE"/>
    <w:rsid w:val="005F210B"/>
    <w:rsid w:val="005F2974"/>
    <w:rsid w:val="005F3C46"/>
    <w:rsid w:val="005F4324"/>
    <w:rsid w:val="005F43F1"/>
    <w:rsid w:val="005F59C9"/>
    <w:rsid w:val="005F5F7C"/>
    <w:rsid w:val="005F6492"/>
    <w:rsid w:val="005F6CD9"/>
    <w:rsid w:val="005F71A7"/>
    <w:rsid w:val="005F7496"/>
    <w:rsid w:val="006012E7"/>
    <w:rsid w:val="00601DF0"/>
    <w:rsid w:val="006051B3"/>
    <w:rsid w:val="0060759C"/>
    <w:rsid w:val="006077F8"/>
    <w:rsid w:val="006155E8"/>
    <w:rsid w:val="00615F09"/>
    <w:rsid w:val="006179A3"/>
    <w:rsid w:val="00617B4D"/>
    <w:rsid w:val="00624E89"/>
    <w:rsid w:val="006261D7"/>
    <w:rsid w:val="00626B58"/>
    <w:rsid w:val="006307E1"/>
    <w:rsid w:val="00630B57"/>
    <w:rsid w:val="00632710"/>
    <w:rsid w:val="00634950"/>
    <w:rsid w:val="00634FDB"/>
    <w:rsid w:val="0063643C"/>
    <w:rsid w:val="0063649C"/>
    <w:rsid w:val="0063790A"/>
    <w:rsid w:val="00640C9E"/>
    <w:rsid w:val="00640FFC"/>
    <w:rsid w:val="00646071"/>
    <w:rsid w:val="00651FF8"/>
    <w:rsid w:val="0065757C"/>
    <w:rsid w:val="00657881"/>
    <w:rsid w:val="00661693"/>
    <w:rsid w:val="00663339"/>
    <w:rsid w:val="00664BCF"/>
    <w:rsid w:val="006664BE"/>
    <w:rsid w:val="00667D4A"/>
    <w:rsid w:val="006714F1"/>
    <w:rsid w:val="006721BD"/>
    <w:rsid w:val="006737AF"/>
    <w:rsid w:val="006771F3"/>
    <w:rsid w:val="006800C0"/>
    <w:rsid w:val="00681336"/>
    <w:rsid w:val="00682621"/>
    <w:rsid w:val="00682735"/>
    <w:rsid w:val="006838F6"/>
    <w:rsid w:val="00683A8F"/>
    <w:rsid w:val="006916CD"/>
    <w:rsid w:val="0069475C"/>
    <w:rsid w:val="006948CC"/>
    <w:rsid w:val="006953DA"/>
    <w:rsid w:val="006A19DB"/>
    <w:rsid w:val="006A2BAC"/>
    <w:rsid w:val="006A5433"/>
    <w:rsid w:val="006A6418"/>
    <w:rsid w:val="006B503C"/>
    <w:rsid w:val="006B5411"/>
    <w:rsid w:val="006B76EA"/>
    <w:rsid w:val="006C0F4C"/>
    <w:rsid w:val="006C1DA9"/>
    <w:rsid w:val="006C468B"/>
    <w:rsid w:val="006C4ADC"/>
    <w:rsid w:val="006C56AC"/>
    <w:rsid w:val="006C574F"/>
    <w:rsid w:val="006C6DF5"/>
    <w:rsid w:val="006D0052"/>
    <w:rsid w:val="006D0E40"/>
    <w:rsid w:val="006D17AA"/>
    <w:rsid w:val="006D3287"/>
    <w:rsid w:val="006D7506"/>
    <w:rsid w:val="006D762A"/>
    <w:rsid w:val="006E0258"/>
    <w:rsid w:val="006E15F3"/>
    <w:rsid w:val="006E2328"/>
    <w:rsid w:val="006E28B3"/>
    <w:rsid w:val="006E4AF7"/>
    <w:rsid w:val="006E682D"/>
    <w:rsid w:val="006F006E"/>
    <w:rsid w:val="006F2F7F"/>
    <w:rsid w:val="006F3990"/>
    <w:rsid w:val="006F4FD0"/>
    <w:rsid w:val="00701BCB"/>
    <w:rsid w:val="00701F6B"/>
    <w:rsid w:val="00713125"/>
    <w:rsid w:val="00717886"/>
    <w:rsid w:val="0072014D"/>
    <w:rsid w:val="00721926"/>
    <w:rsid w:val="007232E9"/>
    <w:rsid w:val="007236F7"/>
    <w:rsid w:val="00723FA4"/>
    <w:rsid w:val="0072424C"/>
    <w:rsid w:val="00725524"/>
    <w:rsid w:val="00726B63"/>
    <w:rsid w:val="0072754F"/>
    <w:rsid w:val="00731803"/>
    <w:rsid w:val="00732099"/>
    <w:rsid w:val="007351BE"/>
    <w:rsid w:val="00736F04"/>
    <w:rsid w:val="00737087"/>
    <w:rsid w:val="00737E4E"/>
    <w:rsid w:val="00740DE0"/>
    <w:rsid w:val="007413B7"/>
    <w:rsid w:val="00741C4C"/>
    <w:rsid w:val="00741FC9"/>
    <w:rsid w:val="00742587"/>
    <w:rsid w:val="00745330"/>
    <w:rsid w:val="00746132"/>
    <w:rsid w:val="007467B0"/>
    <w:rsid w:val="00746AA3"/>
    <w:rsid w:val="007506A2"/>
    <w:rsid w:val="00751434"/>
    <w:rsid w:val="00757399"/>
    <w:rsid w:val="00757B12"/>
    <w:rsid w:val="007633CA"/>
    <w:rsid w:val="00763992"/>
    <w:rsid w:val="00764EF5"/>
    <w:rsid w:val="007663A7"/>
    <w:rsid w:val="00773E98"/>
    <w:rsid w:val="007747C1"/>
    <w:rsid w:val="00775917"/>
    <w:rsid w:val="00776AE6"/>
    <w:rsid w:val="00783BA8"/>
    <w:rsid w:val="007876D2"/>
    <w:rsid w:val="00792C55"/>
    <w:rsid w:val="00794018"/>
    <w:rsid w:val="007943BD"/>
    <w:rsid w:val="00794894"/>
    <w:rsid w:val="00794E93"/>
    <w:rsid w:val="00795F62"/>
    <w:rsid w:val="00796D8D"/>
    <w:rsid w:val="00797550"/>
    <w:rsid w:val="007A3EED"/>
    <w:rsid w:val="007A569A"/>
    <w:rsid w:val="007B02C0"/>
    <w:rsid w:val="007B1839"/>
    <w:rsid w:val="007B222E"/>
    <w:rsid w:val="007B2DC8"/>
    <w:rsid w:val="007B2E92"/>
    <w:rsid w:val="007B5A80"/>
    <w:rsid w:val="007C1694"/>
    <w:rsid w:val="007C2656"/>
    <w:rsid w:val="007C31E5"/>
    <w:rsid w:val="007C380A"/>
    <w:rsid w:val="007C4B9C"/>
    <w:rsid w:val="007C5DF8"/>
    <w:rsid w:val="007C6D41"/>
    <w:rsid w:val="007D09D5"/>
    <w:rsid w:val="007D1203"/>
    <w:rsid w:val="007D4094"/>
    <w:rsid w:val="007D4269"/>
    <w:rsid w:val="007D48AF"/>
    <w:rsid w:val="007D78EE"/>
    <w:rsid w:val="007D7E72"/>
    <w:rsid w:val="007E0277"/>
    <w:rsid w:val="007E128C"/>
    <w:rsid w:val="007E22BA"/>
    <w:rsid w:val="007E3A61"/>
    <w:rsid w:val="007E40B8"/>
    <w:rsid w:val="007E4119"/>
    <w:rsid w:val="007E4ADE"/>
    <w:rsid w:val="007F22FD"/>
    <w:rsid w:val="007F2FC0"/>
    <w:rsid w:val="007F31C3"/>
    <w:rsid w:val="007F335E"/>
    <w:rsid w:val="007F4200"/>
    <w:rsid w:val="007F48DF"/>
    <w:rsid w:val="007F5599"/>
    <w:rsid w:val="007F5EC8"/>
    <w:rsid w:val="007F5F73"/>
    <w:rsid w:val="007F675B"/>
    <w:rsid w:val="0080136B"/>
    <w:rsid w:val="00802CC5"/>
    <w:rsid w:val="008031A6"/>
    <w:rsid w:val="00803E81"/>
    <w:rsid w:val="008046CB"/>
    <w:rsid w:val="00804A50"/>
    <w:rsid w:val="00804BDC"/>
    <w:rsid w:val="008052E0"/>
    <w:rsid w:val="008067DC"/>
    <w:rsid w:val="00806FA7"/>
    <w:rsid w:val="00810150"/>
    <w:rsid w:val="00810FC0"/>
    <w:rsid w:val="008144ED"/>
    <w:rsid w:val="00814B0B"/>
    <w:rsid w:val="008203E1"/>
    <w:rsid w:val="008236D5"/>
    <w:rsid w:val="008236D7"/>
    <w:rsid w:val="008256F3"/>
    <w:rsid w:val="00825FC9"/>
    <w:rsid w:val="008264A9"/>
    <w:rsid w:val="0082694A"/>
    <w:rsid w:val="00827BE4"/>
    <w:rsid w:val="00830864"/>
    <w:rsid w:val="008309A8"/>
    <w:rsid w:val="00831903"/>
    <w:rsid w:val="008331A2"/>
    <w:rsid w:val="00833CDD"/>
    <w:rsid w:val="0084094D"/>
    <w:rsid w:val="00841444"/>
    <w:rsid w:val="00841A83"/>
    <w:rsid w:val="00841FDB"/>
    <w:rsid w:val="00844A2B"/>
    <w:rsid w:val="00844C69"/>
    <w:rsid w:val="0084606B"/>
    <w:rsid w:val="00846FC2"/>
    <w:rsid w:val="00851275"/>
    <w:rsid w:val="008517D0"/>
    <w:rsid w:val="0085206F"/>
    <w:rsid w:val="00853FC3"/>
    <w:rsid w:val="008553BE"/>
    <w:rsid w:val="0085755B"/>
    <w:rsid w:val="00862BE4"/>
    <w:rsid w:val="00863862"/>
    <w:rsid w:val="008710F6"/>
    <w:rsid w:val="008717BE"/>
    <w:rsid w:val="00871C08"/>
    <w:rsid w:val="00873497"/>
    <w:rsid w:val="00875959"/>
    <w:rsid w:val="00881955"/>
    <w:rsid w:val="0088206B"/>
    <w:rsid w:val="008823E6"/>
    <w:rsid w:val="008824E8"/>
    <w:rsid w:val="00882717"/>
    <w:rsid w:val="00883868"/>
    <w:rsid w:val="00883F1C"/>
    <w:rsid w:val="0088459D"/>
    <w:rsid w:val="0088561F"/>
    <w:rsid w:val="0088690D"/>
    <w:rsid w:val="00886B31"/>
    <w:rsid w:val="008911F4"/>
    <w:rsid w:val="0089198B"/>
    <w:rsid w:val="00894FB3"/>
    <w:rsid w:val="008A22CE"/>
    <w:rsid w:val="008A2DB3"/>
    <w:rsid w:val="008A7599"/>
    <w:rsid w:val="008B00DF"/>
    <w:rsid w:val="008B3602"/>
    <w:rsid w:val="008B36FA"/>
    <w:rsid w:val="008B78CF"/>
    <w:rsid w:val="008B7C66"/>
    <w:rsid w:val="008C0772"/>
    <w:rsid w:val="008C15D1"/>
    <w:rsid w:val="008C1B78"/>
    <w:rsid w:val="008C3CE5"/>
    <w:rsid w:val="008C4546"/>
    <w:rsid w:val="008C4598"/>
    <w:rsid w:val="008C7512"/>
    <w:rsid w:val="008C7795"/>
    <w:rsid w:val="008D1D89"/>
    <w:rsid w:val="008D6A58"/>
    <w:rsid w:val="008D6A80"/>
    <w:rsid w:val="008D7364"/>
    <w:rsid w:val="008E0D44"/>
    <w:rsid w:val="008E2560"/>
    <w:rsid w:val="008E2891"/>
    <w:rsid w:val="008E4F4B"/>
    <w:rsid w:val="008E6487"/>
    <w:rsid w:val="008E73CB"/>
    <w:rsid w:val="008F08D0"/>
    <w:rsid w:val="008F0BCB"/>
    <w:rsid w:val="008F47B6"/>
    <w:rsid w:val="008F4CCF"/>
    <w:rsid w:val="00900D50"/>
    <w:rsid w:val="009023BF"/>
    <w:rsid w:val="00904D5A"/>
    <w:rsid w:val="00905E49"/>
    <w:rsid w:val="00910FF6"/>
    <w:rsid w:val="00912668"/>
    <w:rsid w:val="009129FF"/>
    <w:rsid w:val="009144FF"/>
    <w:rsid w:val="0091543B"/>
    <w:rsid w:val="00915BE7"/>
    <w:rsid w:val="009168B2"/>
    <w:rsid w:val="00916C10"/>
    <w:rsid w:val="00916FE8"/>
    <w:rsid w:val="00921AE8"/>
    <w:rsid w:val="00922221"/>
    <w:rsid w:val="0092310A"/>
    <w:rsid w:val="009254E3"/>
    <w:rsid w:val="0093055A"/>
    <w:rsid w:val="00931DC0"/>
    <w:rsid w:val="0093649F"/>
    <w:rsid w:val="00937B38"/>
    <w:rsid w:val="0094014B"/>
    <w:rsid w:val="009464E2"/>
    <w:rsid w:val="00946843"/>
    <w:rsid w:val="00947A83"/>
    <w:rsid w:val="00950D45"/>
    <w:rsid w:val="00952FC1"/>
    <w:rsid w:val="009631EA"/>
    <w:rsid w:val="00963EB3"/>
    <w:rsid w:val="00964AFD"/>
    <w:rsid w:val="00972370"/>
    <w:rsid w:val="00975492"/>
    <w:rsid w:val="00976E01"/>
    <w:rsid w:val="0098230A"/>
    <w:rsid w:val="00984381"/>
    <w:rsid w:val="009844CA"/>
    <w:rsid w:val="00984573"/>
    <w:rsid w:val="00991F61"/>
    <w:rsid w:val="009964A2"/>
    <w:rsid w:val="00996684"/>
    <w:rsid w:val="00996DAC"/>
    <w:rsid w:val="009A0783"/>
    <w:rsid w:val="009A1765"/>
    <w:rsid w:val="009A1B9C"/>
    <w:rsid w:val="009A2575"/>
    <w:rsid w:val="009A5D7B"/>
    <w:rsid w:val="009A61D9"/>
    <w:rsid w:val="009A73FE"/>
    <w:rsid w:val="009B05EB"/>
    <w:rsid w:val="009B0B88"/>
    <w:rsid w:val="009B1AB4"/>
    <w:rsid w:val="009B3139"/>
    <w:rsid w:val="009B522D"/>
    <w:rsid w:val="009C066C"/>
    <w:rsid w:val="009C11EA"/>
    <w:rsid w:val="009C1795"/>
    <w:rsid w:val="009C1A9D"/>
    <w:rsid w:val="009C26D5"/>
    <w:rsid w:val="009C4624"/>
    <w:rsid w:val="009C7571"/>
    <w:rsid w:val="009D490F"/>
    <w:rsid w:val="009D6311"/>
    <w:rsid w:val="009D63EF"/>
    <w:rsid w:val="009E0158"/>
    <w:rsid w:val="009E0870"/>
    <w:rsid w:val="009E3DD6"/>
    <w:rsid w:val="009E43F3"/>
    <w:rsid w:val="009E565E"/>
    <w:rsid w:val="009E6AA5"/>
    <w:rsid w:val="009F1A1B"/>
    <w:rsid w:val="009F428B"/>
    <w:rsid w:val="009F5467"/>
    <w:rsid w:val="009F5715"/>
    <w:rsid w:val="009F641C"/>
    <w:rsid w:val="00A0720F"/>
    <w:rsid w:val="00A078BA"/>
    <w:rsid w:val="00A11528"/>
    <w:rsid w:val="00A125AB"/>
    <w:rsid w:val="00A12BEE"/>
    <w:rsid w:val="00A1336F"/>
    <w:rsid w:val="00A14CEC"/>
    <w:rsid w:val="00A17179"/>
    <w:rsid w:val="00A23319"/>
    <w:rsid w:val="00A245B6"/>
    <w:rsid w:val="00A256AA"/>
    <w:rsid w:val="00A324DF"/>
    <w:rsid w:val="00A3737B"/>
    <w:rsid w:val="00A41CE0"/>
    <w:rsid w:val="00A42754"/>
    <w:rsid w:val="00A43496"/>
    <w:rsid w:val="00A444F4"/>
    <w:rsid w:val="00A46278"/>
    <w:rsid w:val="00A466C8"/>
    <w:rsid w:val="00A508DE"/>
    <w:rsid w:val="00A50F7D"/>
    <w:rsid w:val="00A540F0"/>
    <w:rsid w:val="00A60DC2"/>
    <w:rsid w:val="00A60E84"/>
    <w:rsid w:val="00A621B6"/>
    <w:rsid w:val="00A6318D"/>
    <w:rsid w:val="00A65386"/>
    <w:rsid w:val="00A6625D"/>
    <w:rsid w:val="00A662E0"/>
    <w:rsid w:val="00A70481"/>
    <w:rsid w:val="00A70DB4"/>
    <w:rsid w:val="00A76539"/>
    <w:rsid w:val="00A7670C"/>
    <w:rsid w:val="00A82D28"/>
    <w:rsid w:val="00A871CA"/>
    <w:rsid w:val="00A90C8B"/>
    <w:rsid w:val="00A92DC7"/>
    <w:rsid w:val="00A933C5"/>
    <w:rsid w:val="00A94119"/>
    <w:rsid w:val="00A94EE1"/>
    <w:rsid w:val="00AA01F0"/>
    <w:rsid w:val="00AA2BB6"/>
    <w:rsid w:val="00AA582B"/>
    <w:rsid w:val="00AA5EB2"/>
    <w:rsid w:val="00AA6862"/>
    <w:rsid w:val="00AA7819"/>
    <w:rsid w:val="00AB0371"/>
    <w:rsid w:val="00AB5563"/>
    <w:rsid w:val="00AB569B"/>
    <w:rsid w:val="00AB66C5"/>
    <w:rsid w:val="00AC013D"/>
    <w:rsid w:val="00AC090F"/>
    <w:rsid w:val="00AC1511"/>
    <w:rsid w:val="00AC2C37"/>
    <w:rsid w:val="00AC5D3A"/>
    <w:rsid w:val="00AC60DB"/>
    <w:rsid w:val="00AC7F23"/>
    <w:rsid w:val="00AD2509"/>
    <w:rsid w:val="00AD2D8C"/>
    <w:rsid w:val="00AD5C15"/>
    <w:rsid w:val="00AD60CE"/>
    <w:rsid w:val="00AD700A"/>
    <w:rsid w:val="00AE31DC"/>
    <w:rsid w:val="00AE31E0"/>
    <w:rsid w:val="00AE3467"/>
    <w:rsid w:val="00AE38A6"/>
    <w:rsid w:val="00AE4902"/>
    <w:rsid w:val="00AE4D19"/>
    <w:rsid w:val="00AE5A52"/>
    <w:rsid w:val="00AE7054"/>
    <w:rsid w:val="00AE75F9"/>
    <w:rsid w:val="00AF0D9A"/>
    <w:rsid w:val="00AF2AAD"/>
    <w:rsid w:val="00AF3122"/>
    <w:rsid w:val="00AF3C37"/>
    <w:rsid w:val="00B00208"/>
    <w:rsid w:val="00B00C51"/>
    <w:rsid w:val="00B04CBE"/>
    <w:rsid w:val="00B05E8C"/>
    <w:rsid w:val="00B10894"/>
    <w:rsid w:val="00B113F9"/>
    <w:rsid w:val="00B12947"/>
    <w:rsid w:val="00B1448D"/>
    <w:rsid w:val="00B145E0"/>
    <w:rsid w:val="00B14A27"/>
    <w:rsid w:val="00B14D8E"/>
    <w:rsid w:val="00B1594F"/>
    <w:rsid w:val="00B1609B"/>
    <w:rsid w:val="00B211B4"/>
    <w:rsid w:val="00B21F4F"/>
    <w:rsid w:val="00B228F0"/>
    <w:rsid w:val="00B31C62"/>
    <w:rsid w:val="00B34080"/>
    <w:rsid w:val="00B36263"/>
    <w:rsid w:val="00B36984"/>
    <w:rsid w:val="00B370EE"/>
    <w:rsid w:val="00B371D9"/>
    <w:rsid w:val="00B4065B"/>
    <w:rsid w:val="00B42306"/>
    <w:rsid w:val="00B456D6"/>
    <w:rsid w:val="00B46728"/>
    <w:rsid w:val="00B4759F"/>
    <w:rsid w:val="00B50470"/>
    <w:rsid w:val="00B51338"/>
    <w:rsid w:val="00B53803"/>
    <w:rsid w:val="00B61522"/>
    <w:rsid w:val="00B61D52"/>
    <w:rsid w:val="00B62B71"/>
    <w:rsid w:val="00B63172"/>
    <w:rsid w:val="00B64177"/>
    <w:rsid w:val="00B654A0"/>
    <w:rsid w:val="00B659E7"/>
    <w:rsid w:val="00B70D95"/>
    <w:rsid w:val="00B72BE6"/>
    <w:rsid w:val="00B73E9F"/>
    <w:rsid w:val="00B747BD"/>
    <w:rsid w:val="00B772E8"/>
    <w:rsid w:val="00B77585"/>
    <w:rsid w:val="00B8167E"/>
    <w:rsid w:val="00B83B9C"/>
    <w:rsid w:val="00B84F6B"/>
    <w:rsid w:val="00B87AA5"/>
    <w:rsid w:val="00B9205E"/>
    <w:rsid w:val="00B928BC"/>
    <w:rsid w:val="00B937C5"/>
    <w:rsid w:val="00B97331"/>
    <w:rsid w:val="00BA039E"/>
    <w:rsid w:val="00BA0522"/>
    <w:rsid w:val="00BA3C3B"/>
    <w:rsid w:val="00BA5BCF"/>
    <w:rsid w:val="00BA6E9E"/>
    <w:rsid w:val="00BB0116"/>
    <w:rsid w:val="00BB0856"/>
    <w:rsid w:val="00BB2F36"/>
    <w:rsid w:val="00BB3BAD"/>
    <w:rsid w:val="00BB6025"/>
    <w:rsid w:val="00BD05D5"/>
    <w:rsid w:val="00BD27BE"/>
    <w:rsid w:val="00BD2A2C"/>
    <w:rsid w:val="00BD6BE8"/>
    <w:rsid w:val="00BD701E"/>
    <w:rsid w:val="00BD71D3"/>
    <w:rsid w:val="00BD7850"/>
    <w:rsid w:val="00BE5FE2"/>
    <w:rsid w:val="00BE67AF"/>
    <w:rsid w:val="00BE7226"/>
    <w:rsid w:val="00BE727D"/>
    <w:rsid w:val="00BF09FA"/>
    <w:rsid w:val="00BF1321"/>
    <w:rsid w:val="00BF352F"/>
    <w:rsid w:val="00BF4C66"/>
    <w:rsid w:val="00C00C1D"/>
    <w:rsid w:val="00C017ED"/>
    <w:rsid w:val="00C03653"/>
    <w:rsid w:val="00C06158"/>
    <w:rsid w:val="00C0634D"/>
    <w:rsid w:val="00C07EB6"/>
    <w:rsid w:val="00C111BE"/>
    <w:rsid w:val="00C11349"/>
    <w:rsid w:val="00C12D0B"/>
    <w:rsid w:val="00C13930"/>
    <w:rsid w:val="00C14E81"/>
    <w:rsid w:val="00C15A41"/>
    <w:rsid w:val="00C15ABB"/>
    <w:rsid w:val="00C17143"/>
    <w:rsid w:val="00C176B1"/>
    <w:rsid w:val="00C20967"/>
    <w:rsid w:val="00C2146E"/>
    <w:rsid w:val="00C2257A"/>
    <w:rsid w:val="00C2605B"/>
    <w:rsid w:val="00C302B1"/>
    <w:rsid w:val="00C3082D"/>
    <w:rsid w:val="00C33897"/>
    <w:rsid w:val="00C33E39"/>
    <w:rsid w:val="00C34D1C"/>
    <w:rsid w:val="00C35DB7"/>
    <w:rsid w:val="00C41EE9"/>
    <w:rsid w:val="00C43680"/>
    <w:rsid w:val="00C46DF0"/>
    <w:rsid w:val="00C4792F"/>
    <w:rsid w:val="00C47B3F"/>
    <w:rsid w:val="00C5133B"/>
    <w:rsid w:val="00C51C98"/>
    <w:rsid w:val="00C51E70"/>
    <w:rsid w:val="00C53A71"/>
    <w:rsid w:val="00C56351"/>
    <w:rsid w:val="00C60151"/>
    <w:rsid w:val="00C61734"/>
    <w:rsid w:val="00C61B97"/>
    <w:rsid w:val="00C62FAC"/>
    <w:rsid w:val="00C66900"/>
    <w:rsid w:val="00C66958"/>
    <w:rsid w:val="00C702B7"/>
    <w:rsid w:val="00C70EF1"/>
    <w:rsid w:val="00C719EA"/>
    <w:rsid w:val="00C74162"/>
    <w:rsid w:val="00C77C63"/>
    <w:rsid w:val="00C80288"/>
    <w:rsid w:val="00C808ED"/>
    <w:rsid w:val="00C82062"/>
    <w:rsid w:val="00C85BF5"/>
    <w:rsid w:val="00C90B20"/>
    <w:rsid w:val="00C90E58"/>
    <w:rsid w:val="00C93634"/>
    <w:rsid w:val="00CA0558"/>
    <w:rsid w:val="00CA277E"/>
    <w:rsid w:val="00CA2E3A"/>
    <w:rsid w:val="00CA34F0"/>
    <w:rsid w:val="00CA5566"/>
    <w:rsid w:val="00CB08AA"/>
    <w:rsid w:val="00CB232E"/>
    <w:rsid w:val="00CB6E61"/>
    <w:rsid w:val="00CD0471"/>
    <w:rsid w:val="00CD0BEB"/>
    <w:rsid w:val="00CD1AD6"/>
    <w:rsid w:val="00CD2C58"/>
    <w:rsid w:val="00CD5455"/>
    <w:rsid w:val="00CD7AD2"/>
    <w:rsid w:val="00CE3199"/>
    <w:rsid w:val="00CE6204"/>
    <w:rsid w:val="00CE6667"/>
    <w:rsid w:val="00CE7030"/>
    <w:rsid w:val="00CF2128"/>
    <w:rsid w:val="00CF2A4C"/>
    <w:rsid w:val="00CF4987"/>
    <w:rsid w:val="00CF597E"/>
    <w:rsid w:val="00CF7E61"/>
    <w:rsid w:val="00D0331A"/>
    <w:rsid w:val="00D07E50"/>
    <w:rsid w:val="00D1292D"/>
    <w:rsid w:val="00D133BB"/>
    <w:rsid w:val="00D148B6"/>
    <w:rsid w:val="00D15780"/>
    <w:rsid w:val="00D15A94"/>
    <w:rsid w:val="00D1703E"/>
    <w:rsid w:val="00D17F7D"/>
    <w:rsid w:val="00D20B35"/>
    <w:rsid w:val="00D22688"/>
    <w:rsid w:val="00D24999"/>
    <w:rsid w:val="00D25562"/>
    <w:rsid w:val="00D33C59"/>
    <w:rsid w:val="00D37F45"/>
    <w:rsid w:val="00D41458"/>
    <w:rsid w:val="00D42C5E"/>
    <w:rsid w:val="00D43789"/>
    <w:rsid w:val="00D43AA0"/>
    <w:rsid w:val="00D44F3F"/>
    <w:rsid w:val="00D47A14"/>
    <w:rsid w:val="00D47C86"/>
    <w:rsid w:val="00D47F25"/>
    <w:rsid w:val="00D5058E"/>
    <w:rsid w:val="00D5060D"/>
    <w:rsid w:val="00D51174"/>
    <w:rsid w:val="00D5616D"/>
    <w:rsid w:val="00D56D4A"/>
    <w:rsid w:val="00D57FA9"/>
    <w:rsid w:val="00D6017A"/>
    <w:rsid w:val="00D63FC5"/>
    <w:rsid w:val="00D64814"/>
    <w:rsid w:val="00D65257"/>
    <w:rsid w:val="00D66E41"/>
    <w:rsid w:val="00D71FC5"/>
    <w:rsid w:val="00D72B17"/>
    <w:rsid w:val="00D73D03"/>
    <w:rsid w:val="00D806B0"/>
    <w:rsid w:val="00D82843"/>
    <w:rsid w:val="00D84920"/>
    <w:rsid w:val="00D863A4"/>
    <w:rsid w:val="00D866AE"/>
    <w:rsid w:val="00D87CAE"/>
    <w:rsid w:val="00D92CD7"/>
    <w:rsid w:val="00DA00DF"/>
    <w:rsid w:val="00DA1CCB"/>
    <w:rsid w:val="00DA1F9C"/>
    <w:rsid w:val="00DA21A9"/>
    <w:rsid w:val="00DA3607"/>
    <w:rsid w:val="00DA4D38"/>
    <w:rsid w:val="00DA58EF"/>
    <w:rsid w:val="00DA59EE"/>
    <w:rsid w:val="00DB153D"/>
    <w:rsid w:val="00DB2309"/>
    <w:rsid w:val="00DB3526"/>
    <w:rsid w:val="00DB5C02"/>
    <w:rsid w:val="00DC01E1"/>
    <w:rsid w:val="00DC047E"/>
    <w:rsid w:val="00DC2A3C"/>
    <w:rsid w:val="00DC302E"/>
    <w:rsid w:val="00DC6EE0"/>
    <w:rsid w:val="00DC797C"/>
    <w:rsid w:val="00DD1BAE"/>
    <w:rsid w:val="00DD2F99"/>
    <w:rsid w:val="00DD4CAB"/>
    <w:rsid w:val="00DE038B"/>
    <w:rsid w:val="00DE1DED"/>
    <w:rsid w:val="00DE358B"/>
    <w:rsid w:val="00DE36B2"/>
    <w:rsid w:val="00DE44E2"/>
    <w:rsid w:val="00DE5D42"/>
    <w:rsid w:val="00DE7C7A"/>
    <w:rsid w:val="00DF062C"/>
    <w:rsid w:val="00DF0A2F"/>
    <w:rsid w:val="00DF114E"/>
    <w:rsid w:val="00DF6734"/>
    <w:rsid w:val="00DF792C"/>
    <w:rsid w:val="00E038CC"/>
    <w:rsid w:val="00E0512B"/>
    <w:rsid w:val="00E05436"/>
    <w:rsid w:val="00E06AB6"/>
    <w:rsid w:val="00E07130"/>
    <w:rsid w:val="00E07940"/>
    <w:rsid w:val="00E12709"/>
    <w:rsid w:val="00E130C5"/>
    <w:rsid w:val="00E1433A"/>
    <w:rsid w:val="00E159A2"/>
    <w:rsid w:val="00E21276"/>
    <w:rsid w:val="00E23D95"/>
    <w:rsid w:val="00E3107D"/>
    <w:rsid w:val="00E322DE"/>
    <w:rsid w:val="00E324E7"/>
    <w:rsid w:val="00E413DF"/>
    <w:rsid w:val="00E427AA"/>
    <w:rsid w:val="00E42DFB"/>
    <w:rsid w:val="00E449C2"/>
    <w:rsid w:val="00E5172E"/>
    <w:rsid w:val="00E54BE4"/>
    <w:rsid w:val="00E54DCF"/>
    <w:rsid w:val="00E5561C"/>
    <w:rsid w:val="00E55B9F"/>
    <w:rsid w:val="00E55EBA"/>
    <w:rsid w:val="00E60979"/>
    <w:rsid w:val="00E614D9"/>
    <w:rsid w:val="00E62289"/>
    <w:rsid w:val="00E62AF6"/>
    <w:rsid w:val="00E632E4"/>
    <w:rsid w:val="00E6492D"/>
    <w:rsid w:val="00E6678A"/>
    <w:rsid w:val="00E677E1"/>
    <w:rsid w:val="00E73FEB"/>
    <w:rsid w:val="00E743EE"/>
    <w:rsid w:val="00E74C15"/>
    <w:rsid w:val="00E75476"/>
    <w:rsid w:val="00E77E75"/>
    <w:rsid w:val="00E818EC"/>
    <w:rsid w:val="00E85A39"/>
    <w:rsid w:val="00E92355"/>
    <w:rsid w:val="00E92A21"/>
    <w:rsid w:val="00E93712"/>
    <w:rsid w:val="00E94F27"/>
    <w:rsid w:val="00EA0890"/>
    <w:rsid w:val="00EA1862"/>
    <w:rsid w:val="00EA3E6D"/>
    <w:rsid w:val="00EA4B45"/>
    <w:rsid w:val="00EB07A5"/>
    <w:rsid w:val="00EB4CF6"/>
    <w:rsid w:val="00EC15E4"/>
    <w:rsid w:val="00EC6476"/>
    <w:rsid w:val="00ED045F"/>
    <w:rsid w:val="00ED3640"/>
    <w:rsid w:val="00ED57D9"/>
    <w:rsid w:val="00ED7359"/>
    <w:rsid w:val="00ED7668"/>
    <w:rsid w:val="00ED7C8D"/>
    <w:rsid w:val="00EE1256"/>
    <w:rsid w:val="00EE1AEC"/>
    <w:rsid w:val="00EE25B4"/>
    <w:rsid w:val="00EE2B90"/>
    <w:rsid w:val="00EE7CFB"/>
    <w:rsid w:val="00EF1923"/>
    <w:rsid w:val="00EF3781"/>
    <w:rsid w:val="00EF452B"/>
    <w:rsid w:val="00EF5A89"/>
    <w:rsid w:val="00EF5E16"/>
    <w:rsid w:val="00EF79BB"/>
    <w:rsid w:val="00F00D33"/>
    <w:rsid w:val="00F017CE"/>
    <w:rsid w:val="00F0305E"/>
    <w:rsid w:val="00F078AC"/>
    <w:rsid w:val="00F11A6E"/>
    <w:rsid w:val="00F1442A"/>
    <w:rsid w:val="00F1569D"/>
    <w:rsid w:val="00F17B75"/>
    <w:rsid w:val="00F20399"/>
    <w:rsid w:val="00F24252"/>
    <w:rsid w:val="00F24F81"/>
    <w:rsid w:val="00F2718B"/>
    <w:rsid w:val="00F313FE"/>
    <w:rsid w:val="00F31BA9"/>
    <w:rsid w:val="00F3402B"/>
    <w:rsid w:val="00F37B5F"/>
    <w:rsid w:val="00F4076E"/>
    <w:rsid w:val="00F4178E"/>
    <w:rsid w:val="00F4245E"/>
    <w:rsid w:val="00F43382"/>
    <w:rsid w:val="00F43663"/>
    <w:rsid w:val="00F543EE"/>
    <w:rsid w:val="00F610A6"/>
    <w:rsid w:val="00F63A5B"/>
    <w:rsid w:val="00F64381"/>
    <w:rsid w:val="00F70BCC"/>
    <w:rsid w:val="00F74A14"/>
    <w:rsid w:val="00F75EC8"/>
    <w:rsid w:val="00F76B4A"/>
    <w:rsid w:val="00F81CCA"/>
    <w:rsid w:val="00F82A53"/>
    <w:rsid w:val="00F8710D"/>
    <w:rsid w:val="00F875DF"/>
    <w:rsid w:val="00F90C38"/>
    <w:rsid w:val="00F91904"/>
    <w:rsid w:val="00F92D94"/>
    <w:rsid w:val="00F9356A"/>
    <w:rsid w:val="00F94802"/>
    <w:rsid w:val="00F95354"/>
    <w:rsid w:val="00F96A9F"/>
    <w:rsid w:val="00FA0279"/>
    <w:rsid w:val="00FA248A"/>
    <w:rsid w:val="00FA4313"/>
    <w:rsid w:val="00FA451F"/>
    <w:rsid w:val="00FA5F48"/>
    <w:rsid w:val="00FA68E3"/>
    <w:rsid w:val="00FA6E81"/>
    <w:rsid w:val="00FB3BD8"/>
    <w:rsid w:val="00FB3CE9"/>
    <w:rsid w:val="00FB4EF5"/>
    <w:rsid w:val="00FB5926"/>
    <w:rsid w:val="00FB6618"/>
    <w:rsid w:val="00FC092E"/>
    <w:rsid w:val="00FC17BA"/>
    <w:rsid w:val="00FC2DA3"/>
    <w:rsid w:val="00FC63C1"/>
    <w:rsid w:val="00FD32DD"/>
    <w:rsid w:val="00FD51ED"/>
    <w:rsid w:val="00FD69A8"/>
    <w:rsid w:val="00FE31DA"/>
    <w:rsid w:val="00FE3555"/>
    <w:rsid w:val="00FE369E"/>
    <w:rsid w:val="00FE3DFF"/>
    <w:rsid w:val="00FE3EFE"/>
    <w:rsid w:val="00FE3F9C"/>
    <w:rsid w:val="00FE4323"/>
    <w:rsid w:val="00FE6858"/>
    <w:rsid w:val="00FF0242"/>
    <w:rsid w:val="00FF7394"/>
    <w:rsid w:val="00FF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8886EA"/>
  <w15:docId w15:val="{C1114E00-5159-4FFC-AD0B-BC987C8B4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4C1B"/>
    <w:rPr>
      <w:rFonts w:ascii=".VnTime" w:hAnsi=".VnTime"/>
      <w:sz w:val="28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40F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077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54C1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C1B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054C1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054C1B"/>
    <w:rPr>
      <w:rFonts w:ascii=".VnTime" w:hAnsi=".VnTime"/>
      <w:sz w:val="28"/>
      <w:szCs w:val="24"/>
      <w:lang w:val="en-US" w:eastAsia="en-US" w:bidi="ar-SA"/>
    </w:rPr>
  </w:style>
  <w:style w:type="character" w:styleId="PageNumber">
    <w:name w:val="page number"/>
    <w:rsid w:val="00054C1B"/>
  </w:style>
  <w:style w:type="paragraph" w:styleId="BodyText2">
    <w:name w:val="Body Text 2"/>
    <w:basedOn w:val="Normal"/>
    <w:link w:val="BodyText2Char"/>
    <w:rsid w:val="00054C1B"/>
    <w:pPr>
      <w:jc w:val="both"/>
    </w:pPr>
    <w:rPr>
      <w:sz w:val="26"/>
      <w:szCs w:val="20"/>
    </w:rPr>
  </w:style>
  <w:style w:type="character" w:customStyle="1" w:styleId="BodyText2Char">
    <w:name w:val="Body Text 2 Char"/>
    <w:link w:val="BodyText2"/>
    <w:rsid w:val="00054C1B"/>
    <w:rPr>
      <w:rFonts w:ascii=".VnTime" w:hAnsi=".VnTime"/>
      <w:sz w:val="26"/>
      <w:lang w:val="en-US" w:eastAsia="en-US" w:bidi="ar-SA"/>
    </w:rPr>
  </w:style>
  <w:style w:type="character" w:styleId="Hyperlink">
    <w:name w:val="Hyperlink"/>
    <w:unhideWhenUsed/>
    <w:rsid w:val="00054C1B"/>
    <w:rPr>
      <w:color w:val="0000FF"/>
      <w:u w:val="single"/>
    </w:rPr>
  </w:style>
  <w:style w:type="paragraph" w:customStyle="1" w:styleId="a">
    <w:basedOn w:val="Normal"/>
    <w:autoRedefine/>
    <w:rsid w:val="00E427A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iPriority w:val="99"/>
    <w:rsid w:val="009E0158"/>
    <w:pPr>
      <w:tabs>
        <w:tab w:val="center" w:pos="4153"/>
        <w:tab w:val="right" w:pos="8306"/>
      </w:tabs>
    </w:pPr>
  </w:style>
  <w:style w:type="character" w:styleId="Strong">
    <w:name w:val="Strong"/>
    <w:uiPriority w:val="22"/>
    <w:qFormat/>
    <w:rsid w:val="00002521"/>
    <w:rPr>
      <w:b/>
      <w:bCs/>
    </w:rPr>
  </w:style>
  <w:style w:type="paragraph" w:styleId="BalloonText">
    <w:name w:val="Balloon Text"/>
    <w:basedOn w:val="Normal"/>
    <w:link w:val="BalloonTextChar"/>
    <w:rsid w:val="009D631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D63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CA277E"/>
    <w:rPr>
      <w:rFonts w:ascii=".VnTime" w:hAnsi=".VnTime"/>
      <w:sz w:val="28"/>
      <w:szCs w:val="24"/>
      <w:lang w:val="en-US" w:eastAsia="en-US"/>
    </w:rPr>
  </w:style>
  <w:style w:type="table" w:styleId="TableGrid">
    <w:name w:val="Table Grid"/>
    <w:basedOn w:val="TableNormal"/>
    <w:uiPriority w:val="59"/>
    <w:rsid w:val="00DF6734"/>
    <w:pPr>
      <w:jc w:val="center"/>
    </w:pPr>
    <w:rPr>
      <w:rFonts w:eastAsiaTheme="minorHAnsi" w:cstheme="minorBidi"/>
      <w:sz w:val="26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5F48"/>
    <w:pPr>
      <w:ind w:left="720"/>
      <w:contextualSpacing/>
    </w:pPr>
  </w:style>
  <w:style w:type="character" w:customStyle="1" w:styleId="Vnbnnidung">
    <w:name w:val="Văn bản nội dung_"/>
    <w:link w:val="Vnbnnidung0"/>
    <w:rsid w:val="00851275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851275"/>
    <w:pPr>
      <w:widowControl w:val="0"/>
      <w:spacing w:after="100" w:line="271" w:lineRule="auto"/>
      <w:ind w:firstLine="400"/>
    </w:pPr>
    <w:rPr>
      <w:rFonts w:ascii="Times New Roman" w:hAnsi="Times New Roman"/>
      <w:sz w:val="26"/>
      <w:szCs w:val="26"/>
      <w:lang w:val="vi-VN" w:eastAsia="vi-VN"/>
    </w:rPr>
  </w:style>
  <w:style w:type="character" w:customStyle="1" w:styleId="fontstyle01">
    <w:name w:val="fontstyle01"/>
    <w:basedOn w:val="DefaultParagraphFont"/>
    <w:rsid w:val="00D1703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6077F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84920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  <w:style w:type="paragraph" w:customStyle="1" w:styleId="Normal1">
    <w:name w:val="Normal1"/>
    <w:rsid w:val="00BE7226"/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0FFC"/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0FFC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40FFC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640FF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D133B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133BB"/>
    <w:rPr>
      <w:rFonts w:ascii=".VnTime" w:hAnsi=".VnTime"/>
      <w:sz w:val="28"/>
      <w:szCs w:val="24"/>
      <w:lang w:val="en-US" w:eastAsia="en-US"/>
    </w:rPr>
  </w:style>
  <w:style w:type="paragraph" w:styleId="Revision">
    <w:name w:val="Revision"/>
    <w:hidden/>
    <w:uiPriority w:val="99"/>
    <w:semiHidden/>
    <w:rsid w:val="00E743EE"/>
    <w:rPr>
      <w:rFonts w:ascii=".VnTime" w:hAnsi=".VnTime"/>
      <w:sz w:val="28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4D1A01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6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4D24-CB4B-4DCE-B6A4-08B1820AD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LAO ĐỘNG –TB&amp;XH</vt:lpstr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LAO ĐỘNG –TB&amp;XH</dc:title>
  <dc:creator>pc</dc:creator>
  <cp:lastModifiedBy>Nguyễn Hồng Phong</cp:lastModifiedBy>
  <cp:revision>225</cp:revision>
  <cp:lastPrinted>2016-07-05T02:14:00Z</cp:lastPrinted>
  <dcterms:created xsi:type="dcterms:W3CDTF">2024-03-20T06:49:00Z</dcterms:created>
  <dcterms:modified xsi:type="dcterms:W3CDTF">2024-07-23T03:46:00Z</dcterms:modified>
</cp:coreProperties>
</file>